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29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1526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296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296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3E6077" w:rsidR="00CC1B32" w:rsidRPr="00CC1B32" w:rsidRDefault="00BA29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B034C4" w:rsidR="006E15B7" w:rsidRPr="00D72FD1" w:rsidRDefault="00BA29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CD065E" w:rsidR="006E15B7" w:rsidRPr="00AB2807" w:rsidRDefault="00BA29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50414D" w:rsidR="006E15B7" w:rsidRPr="00AB2807" w:rsidRDefault="00BA2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726CAC" w:rsidR="006E15B7" w:rsidRPr="00AB2807" w:rsidRDefault="00BA2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27B433" w:rsidR="006E15B7" w:rsidRPr="00AB2807" w:rsidRDefault="00BA2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79EBBC" w:rsidR="006E15B7" w:rsidRPr="00AB2807" w:rsidRDefault="00BA2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F0B312" w:rsidR="006E15B7" w:rsidRPr="00AB2807" w:rsidRDefault="00BA2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70F284" w:rsidR="006E15B7" w:rsidRPr="00AB2807" w:rsidRDefault="00BA29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67C0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3A418F" w:rsidR="006E15B7" w:rsidRPr="00BA2966" w:rsidRDefault="00BA29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9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095541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C3C37B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D0E0C2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39B476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7BF816" w:rsidR="006E15B7" w:rsidRPr="00CC1B32" w:rsidRDefault="00BA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79F497" w:rsidR="006E15B7" w:rsidRPr="00CC1B32" w:rsidRDefault="00BA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D72423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65E791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EB2B7F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87D1DC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DEC3D8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DB0149" w:rsidR="006E15B7" w:rsidRPr="00BA2966" w:rsidRDefault="00BA29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96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3740FD" w:rsidR="006E15B7" w:rsidRPr="00CC1B32" w:rsidRDefault="00BA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D514F7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5EF1EC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F78BB6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48DAF6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8FFB1F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935B5" w:rsidR="006E15B7" w:rsidRPr="00CC1B32" w:rsidRDefault="00BA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BCB246" w:rsidR="006E15B7" w:rsidRPr="00CC1B32" w:rsidRDefault="00BA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F3D26A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237615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DC310E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24609B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42A4C6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F7304F" w:rsidR="006E15B7" w:rsidRPr="00CC1B32" w:rsidRDefault="00BA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DE836E" w:rsidR="006E15B7" w:rsidRPr="00CC1B32" w:rsidRDefault="00BA2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0994C7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DE8853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28D3AC" w:rsidR="006E15B7" w:rsidRPr="00CC1B32" w:rsidRDefault="00BA2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4D5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95E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80B8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21AC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D55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AE1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6E6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252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3D7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5F9B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0FB640" w:rsidR="006E15B7" w:rsidRPr="00D72FD1" w:rsidRDefault="00BA29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6C3C39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3E0BEC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7C1F8C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B61FD3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410AF5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B7EA60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2EC3C7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D5C9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AEF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88E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4CB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EBBEBF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87D49B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E610D6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629E85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B4323B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871F65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0A11F0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6EBFBF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5302EB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41F91B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E3A94B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00C43B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661CB8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959FC1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329D00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FD059B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942A98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8BD2AB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D9502E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FD31D3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1606B8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750155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569071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1EC21E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1F6936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56EB7D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51DC20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D9A6D8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568F47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C35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7AB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3B9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A35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731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865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9FE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566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B06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66235F" w:rsidR="003D6839" w:rsidRPr="00D72FD1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A50376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88DED2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0A8DAA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746866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A55E48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E1E965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ACC761" w:rsidR="003D6839" w:rsidRPr="00AB2807" w:rsidRDefault="00BA2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E76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477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112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748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12A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214B70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3797F1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90A4EF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282347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8208F1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8AD64D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ED8C66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6CCA3B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1649C1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91AD39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82E4EB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99875C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F95966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930AFB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A238AE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AA485A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5D4CF7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4574E6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EDB6D8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DD7A9B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962598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B5A8A0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281AE3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AA1084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76E1A3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854621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F39CD1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283C90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6160A0" w:rsidR="003D6839" w:rsidRPr="00CC1B32" w:rsidRDefault="00BA2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023EDC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88C392" w:rsidR="003D6839" w:rsidRPr="00CC1B32" w:rsidRDefault="00BA2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C3A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EAF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0A0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F25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980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1E8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A2A8EB" w:rsidR="0051614F" w:rsidRPr="00CC1B32" w:rsidRDefault="00BA2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8C8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07D8A9" w:rsidR="0051614F" w:rsidRPr="00CC1B32" w:rsidRDefault="00BA2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677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9595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E02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92A0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8A5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2E1F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882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83CF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88B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C02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0FE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AAE5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94E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3AD8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5B6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296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