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3CF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2384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3CF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3CF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43850" w:rsidR="00CC1B32" w:rsidRPr="00CC1B32" w:rsidRDefault="00D23CF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BB29F0" w:rsidR="006E15B7" w:rsidRPr="00D72FD1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2AACE9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05B783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B88CB2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1F2609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81AA74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2495CD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FE7453" w:rsidR="006E15B7" w:rsidRPr="00AB2807" w:rsidRDefault="00D23CF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828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6D750" w:rsidR="006E15B7" w:rsidRPr="00D23CF1" w:rsidRDefault="00D23CF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3C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BDB5FF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FC086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355896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4CD58C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6D8007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89B486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40911F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AC70AE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74797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8B799D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664A24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2D1B14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DB598D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8585BA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DC10FC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9BDE2D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7BAA63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2AE4E0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388911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8BB30D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31748F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D1FF5E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0757B0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06E627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53E53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617DBE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3F69D3" w:rsidR="006E15B7" w:rsidRPr="00CC1B32" w:rsidRDefault="00D23CF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CFDA1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CDD8DE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591CE" w:rsidR="006E15B7" w:rsidRPr="00CC1B32" w:rsidRDefault="00D23CF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477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618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E796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82E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AA9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AA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CAE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0D8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11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B8A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C3AD5D" w:rsidR="006E15B7" w:rsidRPr="00D72FD1" w:rsidRDefault="00D23CF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B253E9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791A81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ADC28C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456A5C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292D62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5F2EC4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62AFE2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0FFA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FF7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4DD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419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85B052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F85DD0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6D1E85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303E30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CB4EF4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AEC43C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20C6ED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97A01F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394C46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484335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C6CB85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07568C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E2266D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3C3DD1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4C1324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BEB3FD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07AEA5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9BBBBB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6D6D6A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EEAD6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5D701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E9D3A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015C1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F0F812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521247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03067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1D3B67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814D72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06760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FAC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61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F8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6D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3FD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8B5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D31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109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E5C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F170D6" w:rsidR="003D6839" w:rsidRPr="00D72FD1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A78584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EDD460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F28ACA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E5D3F4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E8A9ED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A012BF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812514" w:rsidR="003D6839" w:rsidRPr="00AB2807" w:rsidRDefault="00D23CF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9FA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CCF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850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907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56B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40F6EC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8ADDF8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348505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A2C36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D02ED6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9E4FDE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452708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959265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03065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6CE648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3DA7DC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961EFF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4F0C2A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B97C6D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A6606F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0282C7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C45B3D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A35B9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13D72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1354EC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9715D7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4DEA0F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2F69E7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352B9F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F2D27D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08B256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578BA1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67040A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4C9F7F" w:rsidR="003D6839" w:rsidRPr="00CC1B32" w:rsidRDefault="00D23CF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D61DBC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504060" w:rsidR="003D6839" w:rsidRPr="00CC1B32" w:rsidRDefault="00D23CF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27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349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635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697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1E0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6E48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FB4B56" w:rsidR="0051614F" w:rsidRPr="00CC1B32" w:rsidRDefault="00D23CF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434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ED5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379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5E1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FF5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8BD1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089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F8FF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0F9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67B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733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AC5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41CE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D7D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977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A55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64B9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3CF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