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50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2D5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50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50A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C22666" w:rsidR="00CC1B32" w:rsidRPr="00CC1B32" w:rsidRDefault="007550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3201E" w:rsidR="006E15B7" w:rsidRPr="00D72FD1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A0795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5F1616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8BD574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4ACC8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FD864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0B9B5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F59C8" w:rsidR="006E15B7" w:rsidRPr="00AB2807" w:rsidRDefault="007550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0FA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DD7D9A" w:rsidR="006E15B7" w:rsidRPr="007550A4" w:rsidRDefault="00755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0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F6559" w:rsidR="006E15B7" w:rsidRPr="007550A4" w:rsidRDefault="00755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0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C07B58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45BEE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7BEB2B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38AF7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920E18" w:rsidR="006E15B7" w:rsidRPr="007550A4" w:rsidRDefault="00755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0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E3DDA" w:rsidR="006E15B7" w:rsidRPr="007550A4" w:rsidRDefault="007550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0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BD2FB7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E311F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CC64E4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3A9A97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6E8F3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8E0429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00C584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22857B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4849B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7DFA89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A1EE8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47A4ED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3A0F73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76162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6E1F9B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E8F73C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374707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F0A9E5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7AD50A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F5A8DD" w:rsidR="006E15B7" w:rsidRPr="00CC1B32" w:rsidRDefault="007550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9D92E5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CCA3B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63D75" w:rsidR="006E15B7" w:rsidRPr="00CC1B32" w:rsidRDefault="007550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08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B29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F2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9E8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62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7C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1B3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26A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65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03F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19154" w:rsidR="006E15B7" w:rsidRPr="00D72FD1" w:rsidRDefault="007550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C5017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FF3BD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4E4E4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FFAFC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0DFA5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FD2582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020F59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A9A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5C5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20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19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B2BC9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F3AD6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093019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691A8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92F0D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D797B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597D3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7EFBA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2C52DA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D6FC00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1361B1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EF822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094B6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BF66B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BE804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E0413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04103F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57540A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B6B3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EB00D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3B5198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D3AF7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4DC922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AA3644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BE995E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8D7A97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FCC6F0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BD497F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761C3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E3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F3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B65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0FC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13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900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B5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F60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8D7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FDCA0" w:rsidR="003D6839" w:rsidRPr="00D72FD1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6FC09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75CD70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B929B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66CBA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67EC23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62574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A56EA" w:rsidR="003D6839" w:rsidRPr="00AB2807" w:rsidRDefault="007550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8D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E0D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0AE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C3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F1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50EE7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4530BF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18F7C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861EF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B92826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2DE7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5C78B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CAA40D" w:rsidR="003D6839" w:rsidRPr="007550A4" w:rsidRDefault="007550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0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D9C7D6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C5C0E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1C4C2D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688D9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40FFC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FAD8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C2555A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C4375C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94C288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86A18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4A17B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D78C1A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208DC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CF6EC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AA5F94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9E24AB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5974D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655A8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FFDAF4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9A4CBE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A5158" w:rsidR="003D6839" w:rsidRPr="00CC1B32" w:rsidRDefault="007550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4183F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0A0C00" w:rsidR="003D6839" w:rsidRPr="00CC1B32" w:rsidRDefault="007550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B4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3A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A42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43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3B4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5E5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6649B" w:rsidR="0051614F" w:rsidRPr="00CC1B32" w:rsidRDefault="0075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458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64BCA" w:rsidR="0051614F" w:rsidRPr="00CC1B32" w:rsidRDefault="0075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AB1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7B11F" w:rsidR="0051614F" w:rsidRPr="00CC1B32" w:rsidRDefault="0075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9B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F8748" w:rsidR="0051614F" w:rsidRPr="00CC1B32" w:rsidRDefault="0075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B0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ECECF5" w:rsidR="0051614F" w:rsidRPr="00CC1B32" w:rsidRDefault="007550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D2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E1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89E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9C5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23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57E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3F8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CC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AC7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50A4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