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50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62D5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50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50A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22666" w:rsidR="00CC1B32" w:rsidRPr="00CC1B32" w:rsidRDefault="007550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3201E" w:rsidR="006E15B7" w:rsidRPr="00D72FD1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7A0795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5F1616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BD574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4ACC8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4FD864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0B9B5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F59C8" w:rsidR="006E15B7" w:rsidRPr="00AB2807" w:rsidRDefault="00755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FA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DD7D9A" w:rsidR="006E15B7" w:rsidRPr="007550A4" w:rsidRDefault="00755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0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F6559" w:rsidR="006E15B7" w:rsidRPr="007550A4" w:rsidRDefault="00755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0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C07B58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45BEE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7BEB2B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38AF7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920E18" w:rsidR="006E15B7" w:rsidRPr="007550A4" w:rsidRDefault="00755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0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E3DDA" w:rsidR="006E15B7" w:rsidRPr="007550A4" w:rsidRDefault="00755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0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BD2FB7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E311F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CC64E4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3A9A97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6E8F3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8E0429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00C584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22857B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4849B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DFA89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A1EE8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47A4ED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3A0F73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76162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6E1F9B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E8F73C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74707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F0A9E5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7AD50A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F5A8DD" w:rsidR="006E15B7" w:rsidRPr="00CC1B32" w:rsidRDefault="00755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9D92E5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CCA3B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63D75" w:rsidR="006E15B7" w:rsidRPr="00CC1B32" w:rsidRDefault="00755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08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29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0F2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9E8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262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87C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1B3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26A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65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03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19154" w:rsidR="006E15B7" w:rsidRPr="00D72FD1" w:rsidRDefault="007550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C5017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FF3BD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4E4E4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2FFAFC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00DFA5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FD2582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020F59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A9A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5C5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203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19F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2B2BC9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4F3AD6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93019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691A8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92F0D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3D797B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597D3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7EFBA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2C52DA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6FC00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1361B1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EF822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094B6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BF66B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BE804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E0413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04103F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57540A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DB6B3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EB00D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3B5198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D3AF7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4DC922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AA3644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BE995E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8D7A97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CC6F0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BD497F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761C3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E3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F3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B65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0FC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513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900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8B5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F60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8D7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FDCA0" w:rsidR="003D6839" w:rsidRPr="00D72FD1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6FC09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75CD70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B929B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66CBA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67EC23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62574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A56EA" w:rsidR="003D6839" w:rsidRPr="00AB2807" w:rsidRDefault="00755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38D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E0D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0AE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C30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F1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50EE7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4530BF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C18F7C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861EF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B92826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2DE7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05C78B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CAA40D" w:rsidR="003D6839" w:rsidRPr="007550A4" w:rsidRDefault="00755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0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D9C7D6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5C5C0E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1C4C2D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B688D9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40FFC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FAD8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C2555A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C4375C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4C288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986A18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4A17B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D78C1A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208DC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DCF6EC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AA5F94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9E24AB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5974D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655A8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FFDAF4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9A4CBE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A5158" w:rsidR="003D6839" w:rsidRPr="00CC1B32" w:rsidRDefault="00755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64183F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A0C00" w:rsidR="003D6839" w:rsidRPr="00CC1B32" w:rsidRDefault="00755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B4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3A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A42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343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B4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5E5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6649B" w:rsidR="0051614F" w:rsidRPr="00CC1B32" w:rsidRDefault="0075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458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64BCA" w:rsidR="0051614F" w:rsidRPr="00CC1B32" w:rsidRDefault="0075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AB1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7B11F" w:rsidR="0051614F" w:rsidRPr="00CC1B32" w:rsidRDefault="0075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9B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BF8748" w:rsidR="0051614F" w:rsidRPr="00CC1B32" w:rsidRDefault="0075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B0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ECECF5" w:rsidR="0051614F" w:rsidRPr="00CC1B32" w:rsidRDefault="00755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D2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E1E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89E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9C5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23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57E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3F8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CC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AC7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50A4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