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A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AEB1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A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A9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EB88EB" w:rsidR="00CC1B32" w:rsidRPr="00CC1B32" w:rsidRDefault="00183A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E5DB22" w:rsidR="006E15B7" w:rsidRPr="00D72FD1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E0311E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95ED7B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5C6068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038C9E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1ABDD6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1F413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B7EC0" w:rsidR="006E15B7" w:rsidRPr="00AB2807" w:rsidRDefault="00183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C55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666279" w:rsidR="006E15B7" w:rsidRPr="00183A9F" w:rsidRDefault="0018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42B29D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DA288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C03BF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7DEFB6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FD2F50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9587A8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E9963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A4694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139C8F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FA4940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22AD2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BB457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AF508D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A45EE3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B95BC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38F5E6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A1DB7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33075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82073F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AEBE36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EA334B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DD8E02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B071CF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B8EDC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75E55C" w:rsidR="006E15B7" w:rsidRPr="00183A9F" w:rsidRDefault="00183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36EF0B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DAC739" w:rsidR="006E15B7" w:rsidRPr="00CC1B32" w:rsidRDefault="00183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78FF25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ED9D1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B5628A" w:rsidR="006E15B7" w:rsidRPr="00CC1B32" w:rsidRDefault="00183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920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CD1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7B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8B3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E7F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2C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BF3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A83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D6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530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9EC70" w:rsidR="006E15B7" w:rsidRPr="00D72FD1" w:rsidRDefault="00183A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DD58A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E49122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FBA837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D75DD6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C6E84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532F9C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0DF826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80A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F32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D4E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8BA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712CB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8F980F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F0094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5B1D1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86978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14C455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60D609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25189A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BC04F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6F0D8B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AFD10F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8633A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2772D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A82AE" w:rsidR="003D6839" w:rsidRPr="00183A9F" w:rsidRDefault="0018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D17A1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15D053" w:rsidR="003D6839" w:rsidRPr="00183A9F" w:rsidRDefault="0018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67F4CF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6C4F6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C1ABB2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9F0A24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E6364B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7A598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C2A7FF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2F77B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63A73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E7F99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F1D21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10D5B2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63E649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867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30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410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CDE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5F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28C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00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5C9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9ED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F8BDD" w:rsidR="003D6839" w:rsidRPr="00D72FD1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67DAD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99786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A8C8F9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A02B51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AEA54B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0324A7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03DD92" w:rsidR="003D6839" w:rsidRPr="00AB2807" w:rsidRDefault="00183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919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C43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2D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1E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E6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74412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1AD802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01C7E0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0AFCD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368AB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2A513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046BD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7BC35" w:rsidR="003D6839" w:rsidRPr="00183A9F" w:rsidRDefault="0018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752D2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EDD09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5CAD84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827D9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4179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35B04F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8979B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1A52A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B5E03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13A29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DAEED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4A003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FA67D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2385BD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6B92B9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19477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F0BFC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EA9D0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198D1F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DED596" w:rsidR="003D6839" w:rsidRPr="00CC1B32" w:rsidRDefault="00183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E79F8" w:rsidR="003D6839" w:rsidRPr="00183A9F" w:rsidRDefault="0018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B27DE" w:rsidR="003D6839" w:rsidRPr="00CC1B32" w:rsidRDefault="00183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5A94E" w:rsidR="003D6839" w:rsidRPr="00183A9F" w:rsidRDefault="00183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33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7C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FD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A6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C9D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D77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A8BB9E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1C4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D0AF75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B1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E55517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0ED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6F0F0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46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E4E07A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4A0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AD2B7E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FDD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0104D4" w:rsidR="0051614F" w:rsidRPr="00CC1B32" w:rsidRDefault="00183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4C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39E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9AC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6A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65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3A9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