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1B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8389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1B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1B0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296C9B" w:rsidR="00CC1B32" w:rsidRPr="00CC1B32" w:rsidRDefault="00221B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065A67" w:rsidR="006E15B7" w:rsidRPr="00D72FD1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8DD875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959CB8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AD7C8B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697E21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1970E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F1C0E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23086E" w:rsidR="006E15B7" w:rsidRPr="00AB2807" w:rsidRDefault="00221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103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B1E28C" w:rsidR="006E15B7" w:rsidRPr="00221B07" w:rsidRDefault="00221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B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6542B7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0DC56C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29A618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6BD3C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2F7F5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6343AF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ABBB06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6066E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8CDBA9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37BD0A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AFF1F8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DEC6FD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9AA51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8AE8F0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2F02A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C17AF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221848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3345ED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BDD8AB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B0DBA6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21603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C6677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8EF75A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FCF2B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C1BF4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A78029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1FC12" w:rsidR="006E15B7" w:rsidRPr="00CC1B32" w:rsidRDefault="00221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5349EA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BCDC5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F89C26" w:rsidR="006E15B7" w:rsidRPr="00CC1B32" w:rsidRDefault="00221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B2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13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BD7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CB0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CE9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66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54A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6FE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42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E14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7C2F50" w:rsidR="006E15B7" w:rsidRPr="00D72FD1" w:rsidRDefault="00221B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35E2C7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9664DE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05CEBA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B130F3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B3CFDC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6BA579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D107C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7C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21D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8E7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AD6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8C00A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E05B75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742347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95AFCB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CA248D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CB5EC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14D726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923518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FD9447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1F4D2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AEEEDB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13F491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56188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8ED3D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911B6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F76D7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7E270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036724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EBC951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21EC8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A610FE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978D8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CAB70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C2192A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254EE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FF576A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98B274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E25209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250293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07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246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CE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AFE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8C4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628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5C2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18A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6A9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F44537" w:rsidR="003D6839" w:rsidRPr="00D72FD1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F69799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8405E9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FA533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FC0DD8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A449B2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67F05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48EF2" w:rsidR="003D6839" w:rsidRPr="00AB2807" w:rsidRDefault="00221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4D1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04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EE8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398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A84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5E0412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A4EE0D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58A77B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15DCBB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BF95A2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4BD0B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D8A183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9D5A7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240F9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01B121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7E1AE7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B726A2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01EE28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793EF0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1235DB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E18C02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6A760E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A09FC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4CDD7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AA99F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A1D839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6B88F1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4BF4B2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58055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AF32D0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92F3A6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02F23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AB62F" w:rsidR="003D6839" w:rsidRPr="00CC1B32" w:rsidRDefault="00221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2508B1" w:rsidR="003D6839" w:rsidRPr="00221B07" w:rsidRDefault="00221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B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F13832" w:rsidR="003D6839" w:rsidRPr="00CC1B32" w:rsidRDefault="00221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470C6" w:rsidR="003D6839" w:rsidRPr="00221B07" w:rsidRDefault="00221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B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16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3E7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43B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6C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584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2C5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1555BA" w:rsidR="0051614F" w:rsidRPr="00CC1B32" w:rsidRDefault="00221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8A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827DC" w:rsidR="0051614F" w:rsidRPr="00CC1B32" w:rsidRDefault="00221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1DB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293C0B" w:rsidR="0051614F" w:rsidRPr="00CC1B32" w:rsidRDefault="00221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C6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872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8C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64B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AE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78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97B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6B1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94C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BC5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FA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9F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BB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1B0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