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1B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8389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1B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1B0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296C9B" w:rsidR="00CC1B32" w:rsidRPr="00CC1B32" w:rsidRDefault="00221B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065A67" w:rsidR="006E15B7" w:rsidRPr="00D72FD1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8DD875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959CB8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D7C8B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97E21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C1970E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F1C0E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23086E" w:rsidR="006E15B7" w:rsidRPr="00AB2807" w:rsidRDefault="00221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103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B1E28C" w:rsidR="006E15B7" w:rsidRPr="00221B07" w:rsidRDefault="00221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542B7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0DC56C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29A618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6BD3C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2F7F5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343AF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BBB06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6066E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8CDBA9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37BD0A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AFF1F8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EC6FD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9AA51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8AE8F0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2F02A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C17AF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221848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3345ED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BDD8AB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B0DBA6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C21603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FC6677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8EF75A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FCF2B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C1BF4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78029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1FC12" w:rsidR="006E15B7" w:rsidRPr="00CC1B32" w:rsidRDefault="00221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349EA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BCDC5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F89C26" w:rsidR="006E15B7" w:rsidRPr="00CC1B32" w:rsidRDefault="00221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B2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13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BD7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CB0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CE9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66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4A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6FE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42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E14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C2F50" w:rsidR="006E15B7" w:rsidRPr="00D72FD1" w:rsidRDefault="00221B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35E2C7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9664DE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05CEBA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130F3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B3CFDC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6BA579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D107C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57C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21D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8E7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AD6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8C00A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E05B75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42347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95AFCB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A248D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CB5EC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4D726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23518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FD9447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1F4D2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AEEEDB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13F491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56188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8ED3D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911B6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F76D7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7E270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036724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BC951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21EC8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A610FE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978D8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CAB70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C2192A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254EE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F576A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98B274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E25209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250293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07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246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CE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FE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8C4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28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5C2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18A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6A9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F44537" w:rsidR="003D6839" w:rsidRPr="00D72FD1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F69799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8405E9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FA533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FC0DD8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A449B2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67F05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48EF2" w:rsidR="003D6839" w:rsidRPr="00AB2807" w:rsidRDefault="00221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4D1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04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EE8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398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84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5E0412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A4EE0D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58A77B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15DCBB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BF95A2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E4BD0B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D8A183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9D5A7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240F9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01B121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7E1AE7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B726A2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01EE28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793EF0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1235DB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E18C02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A760E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A09FC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4CDD7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AA99F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1D839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6B88F1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4BF4B2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58055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AF32D0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92F3A6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02F23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AB62F" w:rsidR="003D6839" w:rsidRPr="00CC1B32" w:rsidRDefault="00221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508B1" w:rsidR="003D6839" w:rsidRPr="00221B07" w:rsidRDefault="00221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F13832" w:rsidR="003D6839" w:rsidRPr="00CC1B32" w:rsidRDefault="00221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470C6" w:rsidR="003D6839" w:rsidRPr="00221B07" w:rsidRDefault="00221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16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3E7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43B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6C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584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C5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555BA" w:rsidR="0051614F" w:rsidRPr="00CC1B32" w:rsidRDefault="00221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8A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827DC" w:rsidR="0051614F" w:rsidRPr="00CC1B32" w:rsidRDefault="00221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1DB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293C0B" w:rsidR="0051614F" w:rsidRPr="00CC1B32" w:rsidRDefault="00221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C6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872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58C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64B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AE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78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97B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6B1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4C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C5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FA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F9F9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BB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1B07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