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8FEDF" w:rsidR="00257CB9" w:rsidRPr="005677BF" w:rsidRDefault="003D17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69F90C" w:rsidR="004A7F4E" w:rsidRPr="005677BF" w:rsidRDefault="003D17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FE76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7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7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03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A6A9DC" w:rsidR="009A6C64" w:rsidRPr="003D17FE" w:rsidRDefault="003D17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578E5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A9829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FEDD0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FDF15E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CB09DA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24EC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1350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A607B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59A453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E881E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ED1A7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F6268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2449D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3BCD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463F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56DFD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460B5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F77F7C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39FFD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37B86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07B38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50A9C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F7B32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1365D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DDA7E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8C9C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841F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D5E7E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B1B12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DF19E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AE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39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AA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C6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DB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C8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A5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F5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5A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13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F3CB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7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7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02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A8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52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08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13D5C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CBEF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CA5F6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12616" w:rsidR="009A6C64" w:rsidRPr="003D17FE" w:rsidRDefault="003D17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CB7B8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D7AE7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432B8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78D63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DDE88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B9C0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EACF6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5E151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F034F" w:rsidR="009A6C64" w:rsidRPr="003D17FE" w:rsidRDefault="003D17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9A1D1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08A01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AE741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034AE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8C45D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2CEB8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EE942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B8ABB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F2661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DFF6B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BC0D9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1C271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1CC9E7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6ABA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F1E1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7BB3A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79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AC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8C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EB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C4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A6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96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3D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05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89FD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7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17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05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725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1F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F13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24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670665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D97D77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00785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30093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CCEBD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75DDD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ED037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E8D38" w:rsidR="009A6C64" w:rsidRPr="003D17FE" w:rsidRDefault="003D17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82A53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92CFE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C3055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A6A2B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9DC74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DD83C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E7AC66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3E837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0CF16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D898A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541C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EE0D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D500A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A59F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DAACF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6751B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633F8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FFB55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E3186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ACE07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5A9C89" w:rsidR="009A6C64" w:rsidRPr="003D17FE" w:rsidRDefault="003D17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17CC6" w:rsidR="009A6C64" w:rsidRPr="00BF7816" w:rsidRDefault="003D17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E2A84" w:rsidR="009A6C64" w:rsidRPr="003D17FE" w:rsidRDefault="003D17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76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AA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47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4D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A3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8A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BB1E2" w:rsidR="004A7F4E" w:rsidRDefault="003D17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9EE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2220D" w:rsidR="004A7F4E" w:rsidRDefault="003D17FE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1DF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7059B1" w:rsidR="004A7F4E" w:rsidRDefault="003D17FE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52A3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72A5E" w:rsidR="004A7F4E" w:rsidRDefault="003D17FE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6B1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C8196" w:rsidR="004A7F4E" w:rsidRDefault="003D17FE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190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04081" w:rsidR="004A7F4E" w:rsidRDefault="003D17F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4C6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840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6485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E46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0FB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D9D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EE9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D17FE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