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C64E4" w:rsidR="00257CB9" w:rsidRPr="005677BF" w:rsidRDefault="005221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16FF8F" w:rsidR="004A7F4E" w:rsidRPr="005677BF" w:rsidRDefault="005221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2796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18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1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9A4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C09D70" w:rsidR="009A6C64" w:rsidRPr="0052218D" w:rsidRDefault="005221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1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ED27F7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583C66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5AFAC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408891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6DB4A1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FF2A8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F5A10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64528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270F9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D20DF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0CB2E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78C85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20B1D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A77B7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E18E3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6045B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C4A7F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C22C9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608AD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2A8D8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0A0EE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8C2FC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D389C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EDA6F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44040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40D68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D6EBB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B1CAD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0B736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81C0F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91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1A2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7D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BB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EC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B5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C4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B4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345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DE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7F21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18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1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832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8C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4F4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71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1BA6C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331299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A2219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03EB5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A61C4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27C287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63F90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B9FD3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329A2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AE79F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16001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E450A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842D27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DE76F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430BE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88D22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57AC4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CF910D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0A173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C7159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B9809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77B37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BAF1C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7F947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3C55F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1A44E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7CD0A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53663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16B52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EE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C94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9E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79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97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91A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EF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DF7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2E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33C8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18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218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18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BC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E88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19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14E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77A7AA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8D6F03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D9F77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DF88E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175CD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A28FD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19E7F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1ABDD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34F52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5EB23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915848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5B6B8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F72AD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B8080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2E306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699E2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33F88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2D479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D2F45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F1885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44F2B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57E01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3E114A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507012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70C17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FA56F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49AEB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6936E" w:rsidR="009A6C64" w:rsidRPr="0052218D" w:rsidRDefault="005221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1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08841" w:rsidR="009A6C64" w:rsidRPr="0052218D" w:rsidRDefault="005221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18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F1987" w:rsidR="009A6C64" w:rsidRPr="00BF7816" w:rsidRDefault="005221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8823A" w:rsidR="009A6C64" w:rsidRPr="0052218D" w:rsidRDefault="005221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1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8E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E2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61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83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82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A3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469FF1" w:rsidR="004A7F4E" w:rsidRDefault="0052218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5DF2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50DD64" w:rsidR="004A7F4E" w:rsidRDefault="0052218D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2849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2A808" w:rsidR="004A7F4E" w:rsidRDefault="0052218D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A06F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4F241A" w:rsidR="004A7F4E" w:rsidRDefault="0052218D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C38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29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043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F34A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786C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E1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E43D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64A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26C7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91D9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D31A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2218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