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05431" w:rsidR="00257CB9" w:rsidRPr="005677BF" w:rsidRDefault="00164F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61AD68" w:rsidR="004A7F4E" w:rsidRPr="005677BF" w:rsidRDefault="00164F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A88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F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F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D0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9C43C" w:rsidR="009A6C64" w:rsidRPr="00164FE6" w:rsidRDefault="00164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F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CA871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10CE8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96B13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CA0C1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DB24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2C69E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1C075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540BD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0D193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E26E8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E7DFF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33CB0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EC9DC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88D6D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8DDB3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00D29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4B738" w:rsidR="009A6C64" w:rsidRPr="00164FE6" w:rsidRDefault="00164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FE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BA4D6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CD3AA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BD07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E89CE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FE217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8007F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D543D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23E5E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3B5DC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F7C15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6B88C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15DCD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CF57A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20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27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97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C9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57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93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68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9F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37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BF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EC77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F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F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24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6B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58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DB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4D141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A4B0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5E9CC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33BBD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EF3D7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4E995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8F6F8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A6F7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C81E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87D2E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517E6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E48D3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7F69F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396E8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5FB2C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EE8B2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4CBE9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3D85D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F31A3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55329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40529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99350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17241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722E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D067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EE67F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D86AF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917D6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F5698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9B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5B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59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86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21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93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86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14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D9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C63A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F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F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16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BF3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CC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43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94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F33C9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D948FA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E7CC0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ADD3A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4BD62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ABC1C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2E6B8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12C0C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A83FD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44F94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2958A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BDF5A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69AD7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2042F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3BC82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B50F7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E1642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FE835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D6A38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03423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D142F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07536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EF602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6B846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104C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521C1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6186E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91072" w:rsidR="009A6C64" w:rsidRPr="00164FE6" w:rsidRDefault="00164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FE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22502" w:rsidR="009A6C64" w:rsidRPr="00164FE6" w:rsidRDefault="00164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FE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FA44B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7A327" w:rsidR="009A6C64" w:rsidRPr="00BF7816" w:rsidRDefault="00164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AB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DE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FD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27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DE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A9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62A1E" w:rsidR="004A7F4E" w:rsidRDefault="00164F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648F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95711" w:rsidR="004A7F4E" w:rsidRDefault="00164FE6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E471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5B782A" w:rsidR="004A7F4E" w:rsidRDefault="00164FE6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0EA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93374" w:rsidR="004A7F4E" w:rsidRDefault="00164FE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DDD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C2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2876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9D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9EB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7D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8D2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407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6C57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F1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BA4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4FE6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