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E63E6" w:rsidR="00257CB9" w:rsidRPr="005677BF" w:rsidRDefault="002641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1229E7" w:rsidR="004A7F4E" w:rsidRPr="005677BF" w:rsidRDefault="002641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1C06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1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1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11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E0F47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E8F0F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6AF84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70780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3220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08035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2B7DF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73E9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966A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7B88D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5845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823F3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C2FAF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A07C1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43E95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EC17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2A17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84EA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A3A0E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2DB6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E42B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5932F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8861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5CBE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CB301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7997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CF885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5427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1648D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6E053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C8530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E8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EC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7D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0F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E5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31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11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FE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E7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09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DA4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1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1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E1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D1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99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185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61D64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EA215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7B683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4D19E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56366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8F9DE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6502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FB4A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E365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4E86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4DE3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67186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A874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7272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6C29E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7039A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EA92B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097DA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BA044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686B0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1B88A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C27A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1FD54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2E281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4693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7168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F508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50653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168B3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A6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69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15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F2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25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E4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D3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06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31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C1F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1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1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897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CF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71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BF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25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5665F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CC3F05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F3235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9BB2A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F8C6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80386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81F21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A8F8D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C2CE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340A4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7978E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E806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5FAF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E5B70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91762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2CEF6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69132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0667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14C4F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62E5F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70B03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8F85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0EDCB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3562C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38E3E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E93C7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D4918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F498D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42035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64EF9" w:rsidR="009A6C64" w:rsidRPr="00BF7816" w:rsidRDefault="002641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E34F5" w:rsidR="009A6C64" w:rsidRPr="00264175" w:rsidRDefault="002641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1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AF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40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13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FE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CD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1D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A9550" w:rsidR="004A7F4E" w:rsidRDefault="002641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C3E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93D66" w:rsidR="004A7F4E" w:rsidRDefault="00264175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D0D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D5C70" w:rsidR="004A7F4E" w:rsidRDefault="00264175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C9A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C1530" w:rsidR="004A7F4E" w:rsidRDefault="00264175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501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49403" w:rsidR="004A7F4E" w:rsidRDefault="00264175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D20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92DA2" w:rsidR="004A7F4E" w:rsidRDefault="00264175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B46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DA06A" w:rsidR="004A7F4E" w:rsidRDefault="0026417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BB5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98BF4" w:rsidR="004A7F4E" w:rsidRDefault="0026417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263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D7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508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4175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