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1E48A" w:rsidR="00257CB9" w:rsidRPr="005677BF" w:rsidRDefault="002526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CA7740" w:rsidR="004A7F4E" w:rsidRPr="005677BF" w:rsidRDefault="002526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A7A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6A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6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53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B5F1B7" w:rsidR="009A6C64" w:rsidRPr="002526A0" w:rsidRDefault="00252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6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E8351F" w:rsidR="009A6C64" w:rsidRPr="002526A0" w:rsidRDefault="00252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6A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EED6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7DB28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7D3B4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96DC04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AD855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BB9D48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9AEC9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207428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8735A7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7C588D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AC82AE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2ED682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9ACB93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D9864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E809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29C8A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FD3A9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BC91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05112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AD2F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A9FB8D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D3C2A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7B833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41C13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767C97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1F27A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E1B1C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34D40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06596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25E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0CD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43E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C4B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0AF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2FF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12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4D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98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8E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644B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6A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6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ED74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A73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11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CF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556CD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9EDAE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9EFB41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6692C1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4A912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5F1DB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C06E6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1B25F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AA4E08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0A782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C74C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F299C4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EBDA2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36B2F6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A3197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33BC6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868300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01F49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58CF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8852D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5E46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06DDAD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9E0C9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0D25A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9F3C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F9148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2B3D9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3304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547DEA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F5A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BD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00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F8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24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43F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95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3D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E1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223E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6A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26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324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96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399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72E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DAF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7B1D9D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DDE8E6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83978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8D9739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6F5434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987DAA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2B22B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539E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C9E93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751E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2F0EFB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A3878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D451F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2DED9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F8543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BFD740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885B4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D3B80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5691B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DC487C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BFEE8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95C69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4CA8A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4549A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F9C45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BCEEC3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40A7ED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254840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64808" w:rsidR="009A6C64" w:rsidRPr="002526A0" w:rsidRDefault="00252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6A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3CA31" w:rsidR="009A6C64" w:rsidRPr="00BF7816" w:rsidRDefault="002526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60F80" w:rsidR="009A6C64" w:rsidRPr="002526A0" w:rsidRDefault="002526A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6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B2F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29C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A61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12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4B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3C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D7E5A2" w:rsidR="004A7F4E" w:rsidRDefault="002526A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311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392341" w:rsidR="004A7F4E" w:rsidRDefault="002526A0" w:rsidP="008D4458">
            <w:r>
              <w:t>Jan 2: Zanzibar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378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F3F5B5" w:rsidR="004A7F4E" w:rsidRDefault="002526A0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AC05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37141C" w:rsidR="004A7F4E" w:rsidRDefault="002526A0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603A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5185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F20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7B8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4FB8A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380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ACD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E687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531A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F510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9FE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26A0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Q1 Calendar</dc:title>
  <dc:subject/>
  <dc:creator>General Blue Corporation</dc:creator>
  <cp:keywords>Tanzania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