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066D7C" w:rsidR="00257CB9" w:rsidRPr="005677BF" w:rsidRDefault="004717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2DB419" w:rsidR="004A7F4E" w:rsidRPr="005677BF" w:rsidRDefault="004717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1DF7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7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7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085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98CB1F" w:rsidR="009A6C64" w:rsidRPr="0047171F" w:rsidRDefault="004717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7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8DB32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47D884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387AC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A3219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B70EF8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BF17E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35C62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14346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E4C1E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8A825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9996A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D08FF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C68D3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09015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52F83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2A564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E2ED3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66268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D5548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5670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70BBF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5A7D8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1B6B5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4419A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23C13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CB8A5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36B07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06F81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DD8B1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497E0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34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3F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DB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56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39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8A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9E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81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1D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AB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8890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7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7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876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58A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9F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F03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BBFD31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01DB56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9F783C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323EF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FA891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097C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E0819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32279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8747D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FC223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5E0D1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6E7D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E8300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37DA9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F01B8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23899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224C0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0A548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E63A5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2712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A67FC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6FFAC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50092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3AC6C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7ED4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2F98C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69DBF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2F4AC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B2139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65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2C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00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CC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38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D9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87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32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1D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76B4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7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7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E30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68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D8F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E17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298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916109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B144A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9BD9F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C141A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6D4F0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C9659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5DCCF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5E6E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D036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F87CE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80252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1320E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01C35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44CD3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65597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9FE86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B9BA8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5D517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86C42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5CA43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B8F1D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F89A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EE43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660C4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1E097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E1196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BF8AC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C040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8ED34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1E83D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58C4B" w:rsidR="009A6C64" w:rsidRPr="00BF7816" w:rsidRDefault="00471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3C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98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C3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F9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1E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2F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71F2F" w:rsidR="004A7F4E" w:rsidRDefault="004717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73F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7E9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117B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C5E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B600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723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BB3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36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57E9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63C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B411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7535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129D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92D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2A55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254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F28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171F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