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273BA" w:rsidR="00257CB9" w:rsidRPr="005677BF" w:rsidRDefault="000741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B7CCC3" w:rsidR="004A7F4E" w:rsidRPr="005677BF" w:rsidRDefault="000741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ED75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68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F21B3" w:rsidR="009A6C64" w:rsidRPr="000741FF" w:rsidRDefault="000741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1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0509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BA1B2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B3CC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B590B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FB450F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80F7D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BE2F9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5266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6737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D316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D3FF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516D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7DDF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E21F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1E926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080D69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3B11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2DB1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E90B8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8819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87E6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6DFD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E41F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3F8A3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7106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61088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6320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2442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AFF19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B996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99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57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7B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22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4B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76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B9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22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5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CB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EA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DB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FFB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6E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D0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DACE7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D2E1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254C08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9C4A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8EA4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3E95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2C6A6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828F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2063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BF41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21FC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A707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5882F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1F6CF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1942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B945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3F3D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B1AF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4101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997A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145F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B7A8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E566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E6B3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8BDFD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1FEEF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E794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C3FF5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28B35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33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D1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AF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E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63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48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A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73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4D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BA52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1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CA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58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BA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0E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1C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049D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234C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48225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0BE8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29B30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5B66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C8D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C36D1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9C7FA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D701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A625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9CCD3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369E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962F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30824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CCDB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924CA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D61D3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A919C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B88DE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B84B5" w:rsidR="009A6C64" w:rsidRPr="000741FF" w:rsidRDefault="000741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1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04D52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B5317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1E66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38DB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FB39D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55EE6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7A4BB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4544F" w:rsidR="009A6C64" w:rsidRPr="000741FF" w:rsidRDefault="000741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1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221B0" w:rsidR="009A6C64" w:rsidRPr="00BF7816" w:rsidRDefault="000741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2280C" w:rsidR="009A6C64" w:rsidRPr="000741FF" w:rsidRDefault="000741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1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69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36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83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67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A7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AD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AB040" w:rsidR="004A7F4E" w:rsidRDefault="000741F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BCE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0B745" w:rsidR="004A7F4E" w:rsidRDefault="000741FF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DF9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AC431" w:rsidR="004A7F4E" w:rsidRDefault="000741F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AA73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B0BF5" w:rsidR="004A7F4E" w:rsidRDefault="000741FF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F5C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E6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D42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81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71E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19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0DC0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D9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BD6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6B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BB7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1F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