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6AFF6" w:rsidR="00257CB9" w:rsidRPr="005677BF" w:rsidRDefault="005D2C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9D84F1" w:rsidR="004A7F4E" w:rsidRPr="005677BF" w:rsidRDefault="005D2C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8B51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CE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C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8ABD3" w:rsidR="000D4B2E" w:rsidRPr="000D4B2E" w:rsidRDefault="005D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E7BE9" w:rsidR="000D4B2E" w:rsidRPr="000D4B2E" w:rsidRDefault="005D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3C90A2" w:rsidR="000D4B2E" w:rsidRPr="000D4B2E" w:rsidRDefault="005D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CE1788" w:rsidR="000D4B2E" w:rsidRPr="000D4B2E" w:rsidRDefault="005D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9DD11" w:rsidR="000D4B2E" w:rsidRPr="000D4B2E" w:rsidRDefault="005D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9CBA56" w:rsidR="000D4B2E" w:rsidRPr="000D4B2E" w:rsidRDefault="005D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16C5A8" w:rsidR="000D4B2E" w:rsidRPr="000D4B2E" w:rsidRDefault="005D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380D83" w:rsidR="009A6C64" w:rsidRPr="005D2CE4" w:rsidRDefault="005D2C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C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11F9EB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E52D6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6E4F78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3211CC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91859A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55AC1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AE910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3DC49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7C489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35B82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63682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630A2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3AC1C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750A6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3F1C1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4C4A0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4943E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8CE90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9B3C6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063CE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E94FF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E70E0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6F462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7D95B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9430D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C6CA6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B7082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FA2F4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A6F96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F2D35" w:rsidR="009A6C64" w:rsidRPr="00BF7816" w:rsidRDefault="005D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64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16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43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71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52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60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E6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C5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68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F8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56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113B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CE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C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B8769" w:rsidR="002D5CA1" w:rsidRPr="000D4B2E" w:rsidRDefault="005D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13F8F5" w:rsidR="002D5CA1" w:rsidRPr="000D4B2E" w:rsidRDefault="005D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2242F2" w:rsidR="002D5CA1" w:rsidRPr="000D4B2E" w:rsidRDefault="005D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42C5BC" w:rsidR="002D5CA1" w:rsidRPr="000D4B2E" w:rsidRDefault="005D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03ECB9" w:rsidR="002D5CA1" w:rsidRPr="000D4B2E" w:rsidRDefault="005D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9556E" w:rsidR="002D5CA1" w:rsidRPr="000D4B2E" w:rsidRDefault="005D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6769D5" w:rsidR="002D5CA1" w:rsidRPr="000D4B2E" w:rsidRDefault="005D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0A5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E85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2AD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C1901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578B5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4A6F47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692AF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EBCAA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5DF7B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413C3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300CB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ED356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F96F1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07CC3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17F4D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05955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8176E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456F7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00EC2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E4557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8AC4E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1A217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E2E47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42C75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5797D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A9756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DDB63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3DB3C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42BDB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43296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E6D53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C923F" w:rsidR="002D5CA1" w:rsidRPr="00BF7816" w:rsidRDefault="005D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35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47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B5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A8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6B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11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DE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68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37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9F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658C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CE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C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86249" w:rsidR="007D7AC7" w:rsidRPr="000D4B2E" w:rsidRDefault="005D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802FC0" w:rsidR="007D7AC7" w:rsidRPr="000D4B2E" w:rsidRDefault="005D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6DA99" w:rsidR="007D7AC7" w:rsidRPr="000D4B2E" w:rsidRDefault="005D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9EDAB8" w:rsidR="007D7AC7" w:rsidRPr="000D4B2E" w:rsidRDefault="005D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8702F" w:rsidR="007D7AC7" w:rsidRPr="000D4B2E" w:rsidRDefault="005D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059C1" w:rsidR="007D7AC7" w:rsidRPr="000D4B2E" w:rsidRDefault="005D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56B12D" w:rsidR="007D7AC7" w:rsidRPr="000D4B2E" w:rsidRDefault="005D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BC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AF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2A4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FCD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194EDB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95FC45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17E721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8A406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9C386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4FF55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2693C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28160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213E0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070E0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A0818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8BCBE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1C6F5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9556F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EA4D3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52D81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09D1B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3F940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53798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83955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A179E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748D9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939BD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2506D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A0942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AE5E0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984B4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7527A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DAC8D" w:rsidR="007D7AC7" w:rsidRPr="005D2CE4" w:rsidRDefault="005D2C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CE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61FC7" w:rsidR="007D7AC7" w:rsidRPr="00BF7816" w:rsidRDefault="005D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23B5C" w:rsidR="007D7AC7" w:rsidRPr="005D2CE4" w:rsidRDefault="005D2C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C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5B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15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33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CB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C2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74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A1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ABF8B" w:rsidR="004A7F4E" w:rsidRDefault="005D2CE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7646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F423B1" w:rsidR="004A7F4E" w:rsidRDefault="005D2CE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717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FC7589" w:rsidR="004A7F4E" w:rsidRDefault="005D2CE4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804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42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677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2A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0CF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DA21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92C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55BF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2F5A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989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9C4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6A6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A419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2CE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