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6AFF6" w:rsidR="00257CB9" w:rsidRPr="005677BF" w:rsidRDefault="005D2C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9D84F1" w:rsidR="004A7F4E" w:rsidRPr="005677BF" w:rsidRDefault="005D2C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8B51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CE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C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98ABD3" w:rsidR="000D4B2E" w:rsidRPr="000D4B2E" w:rsidRDefault="005D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E7BE9" w:rsidR="000D4B2E" w:rsidRPr="000D4B2E" w:rsidRDefault="005D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3C90A2" w:rsidR="000D4B2E" w:rsidRPr="000D4B2E" w:rsidRDefault="005D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CE1788" w:rsidR="000D4B2E" w:rsidRPr="000D4B2E" w:rsidRDefault="005D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9DD11" w:rsidR="000D4B2E" w:rsidRPr="000D4B2E" w:rsidRDefault="005D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9CBA56" w:rsidR="000D4B2E" w:rsidRPr="000D4B2E" w:rsidRDefault="005D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16C5A8" w:rsidR="000D4B2E" w:rsidRPr="000D4B2E" w:rsidRDefault="005D2C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380D83" w:rsidR="009A6C64" w:rsidRPr="005D2CE4" w:rsidRDefault="005D2C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C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11F9EB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9E52D6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6E4F78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3211CC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91859A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55AC1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AE910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3DC49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7C489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35B82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63682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630A2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3AC1C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750A6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3F1C1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4C4A0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4943E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8CE90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9B3C6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063CE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E94FF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E70E0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6F462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7D95B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9430D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C6CA6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B7082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FA2F4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A6F96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F2D35" w:rsidR="009A6C64" w:rsidRPr="00BF7816" w:rsidRDefault="005D2C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64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16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43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71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52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60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E6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C5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68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F8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56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113B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CE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C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9B8769" w:rsidR="002D5CA1" w:rsidRPr="000D4B2E" w:rsidRDefault="005D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13F8F5" w:rsidR="002D5CA1" w:rsidRPr="000D4B2E" w:rsidRDefault="005D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2242F2" w:rsidR="002D5CA1" w:rsidRPr="000D4B2E" w:rsidRDefault="005D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42C5BC" w:rsidR="002D5CA1" w:rsidRPr="000D4B2E" w:rsidRDefault="005D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03ECB9" w:rsidR="002D5CA1" w:rsidRPr="000D4B2E" w:rsidRDefault="005D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9556E" w:rsidR="002D5CA1" w:rsidRPr="000D4B2E" w:rsidRDefault="005D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6769D5" w:rsidR="002D5CA1" w:rsidRPr="000D4B2E" w:rsidRDefault="005D2C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0A5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E85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2AD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C1901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578B5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4A6F47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692AF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EBCAA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5DF7B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413C3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300CB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ED356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F96F1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07CC3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17F4D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05955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8176E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456F7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00EC2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E4557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8AC4E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1A217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E2E47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42C75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5797D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A9756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DDB63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3DB3C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42BDB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43296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E6D53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C923F" w:rsidR="002D5CA1" w:rsidRPr="00BF7816" w:rsidRDefault="005D2C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35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47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B5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A8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6B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11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DE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68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37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9F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658C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CE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C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86249" w:rsidR="007D7AC7" w:rsidRPr="000D4B2E" w:rsidRDefault="005D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802FC0" w:rsidR="007D7AC7" w:rsidRPr="000D4B2E" w:rsidRDefault="005D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6DA99" w:rsidR="007D7AC7" w:rsidRPr="000D4B2E" w:rsidRDefault="005D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9EDAB8" w:rsidR="007D7AC7" w:rsidRPr="000D4B2E" w:rsidRDefault="005D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8702F" w:rsidR="007D7AC7" w:rsidRPr="000D4B2E" w:rsidRDefault="005D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059C1" w:rsidR="007D7AC7" w:rsidRPr="000D4B2E" w:rsidRDefault="005D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56B12D" w:rsidR="007D7AC7" w:rsidRPr="000D4B2E" w:rsidRDefault="005D2C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BC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AF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2A4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FCD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194EDB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95FC45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17E721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8A406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9C386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4FF55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2693C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28160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213E0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070E0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A0818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8BCBE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1C6F5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9556F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EA4D3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52D81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09D1B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3F940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53798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83955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A179E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748D9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939BD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2506D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A0942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AE5E0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984B4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7527A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DAC8D" w:rsidR="007D7AC7" w:rsidRPr="005D2CE4" w:rsidRDefault="005D2C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CE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61FC7" w:rsidR="007D7AC7" w:rsidRPr="00BF7816" w:rsidRDefault="005D2C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23B5C" w:rsidR="007D7AC7" w:rsidRPr="005D2CE4" w:rsidRDefault="005D2C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C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5B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15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33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CB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C2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74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A1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ABF8B" w:rsidR="004A7F4E" w:rsidRDefault="005D2CE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7646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F423B1" w:rsidR="004A7F4E" w:rsidRDefault="005D2CE4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717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FC7589" w:rsidR="004A7F4E" w:rsidRDefault="005D2CE4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C804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42E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677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2A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F0CF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DA21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492C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55BF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2F5A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9893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9C4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6A6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A419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2CE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