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0CB9F" w:rsidR="00257CB9" w:rsidRPr="005677BF" w:rsidRDefault="003F56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450E88" w:rsidR="004A7F4E" w:rsidRPr="005677BF" w:rsidRDefault="003F56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03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DDA9F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73652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993D7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3EF45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A7839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2EBD8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53352" w:rsidR="000D4B2E" w:rsidRPr="000D4B2E" w:rsidRDefault="003F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E67F7" w:rsidR="009A6C64" w:rsidRPr="003F56E2" w:rsidRDefault="003F56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399CD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D65C0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EE8DDB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5D2A0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6E724" w:rsidR="009A6C64" w:rsidRPr="003F56E2" w:rsidRDefault="003F56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CC325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E14E3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60486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B3E42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FF1DD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3868D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A8D2C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CB6FB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1226C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3A5B6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EFC7C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54498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54D2C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3DA5B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8A8C9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23B75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ACF8D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AE0E6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18F20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8C729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93551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923D9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C69E5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1FFE2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22C33" w:rsidR="009A6C64" w:rsidRPr="00BF7816" w:rsidRDefault="003F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D67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0B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07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E0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F4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59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40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0E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34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E4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AE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FA2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3DF23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0F944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26435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633E3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D09D9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8F222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FDC9F" w:rsidR="002D5CA1" w:rsidRPr="000D4B2E" w:rsidRDefault="003F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2D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F9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91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1F735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944E1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97D451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A8D169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AF791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4EB42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ABD7F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9FE71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82E7F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85C56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A4855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B8682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F6B7B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EBF73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98B1D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F7769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CF890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5D007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CBC72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3EB9B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5F27C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61EFF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B73DA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46279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918F5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4A8F3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9AD8A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97507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6ED7E" w:rsidR="002D5CA1" w:rsidRPr="00BF7816" w:rsidRDefault="003F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1D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AC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AA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EE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65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F7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E6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AD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A4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66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97E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6E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A51F4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A83AC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80563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B7A73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AA388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0FC88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85DA7" w:rsidR="007D7AC7" w:rsidRPr="000D4B2E" w:rsidRDefault="003F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BA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8C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C3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08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40968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587E1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C07CF4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928D8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7D0FA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1558C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53B49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B629A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25909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3A09B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5B129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A8581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2E8E3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CE23B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CD2E8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6381A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5FAE2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7474F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57536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B6913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B0C8D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0276F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9AE11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EF7F9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AD42D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1B237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043AD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B87B1" w:rsidR="007D7AC7" w:rsidRPr="00BF7816" w:rsidRDefault="003F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99731" w:rsidR="007D7AC7" w:rsidRPr="003F56E2" w:rsidRDefault="003F5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256AD" w:rsidR="007D7AC7" w:rsidRPr="003F56E2" w:rsidRDefault="003F5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F1C00" w:rsidR="007D7AC7" w:rsidRPr="003F56E2" w:rsidRDefault="003F5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6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53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CB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E2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0D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E5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FC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59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56CD1" w:rsidR="004A7F4E" w:rsidRDefault="003F56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C2B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B198D" w:rsidR="004A7F4E" w:rsidRDefault="003F56E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9CC0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7DECB5" w:rsidR="004A7F4E" w:rsidRDefault="003F56E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134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CF459" w:rsidR="004A7F4E" w:rsidRDefault="003F56E2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A0C2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22A7F" w:rsidR="004A7F4E" w:rsidRDefault="003F56E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4137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E1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DED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77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A89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6B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573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7F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A98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6E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