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4A304" w:rsidR="00257CB9" w:rsidRPr="005677BF" w:rsidRDefault="009139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EC0B8F" w:rsidR="004A7F4E" w:rsidRPr="005677BF" w:rsidRDefault="009139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CF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9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93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63DBD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75256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89EFA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767F6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7A940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7FEE98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583DC" w:rsidR="000D4B2E" w:rsidRPr="000D4B2E" w:rsidRDefault="00913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35573" w:rsidR="009A6C64" w:rsidRPr="0091393D" w:rsidRDefault="009139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A3930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5D92A3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024F3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ECC31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59E82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63F66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57FC2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16E7E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0F482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806A2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E71E8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B090F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28190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7D53C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02C45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653A6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7351F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62364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5B964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017D2" w:rsidR="009A6C64" w:rsidRPr="0091393D" w:rsidRDefault="009139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95B70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D569D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7B01A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8B8BD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89CA3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65701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5B07A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CFBE9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3E5B3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24997" w:rsidR="009A6C64" w:rsidRPr="00BF7816" w:rsidRDefault="00913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E2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0A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A1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B4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83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62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2B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D9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22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0D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B8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5896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9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93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368D1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47981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B8346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776152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85F72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49DD8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DFBF4" w:rsidR="002D5CA1" w:rsidRPr="000D4B2E" w:rsidRDefault="00913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DD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72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92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BD75B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75843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18436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9014B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78C36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17D31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2E95C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24427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B986A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1D753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FA0F3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1ACE7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3F54C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56088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A52BC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F15B7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D2360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840B3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93AFB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E4E80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59794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18A83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3A966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6BD0E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CA19C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99202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31348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E78FF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A1161" w:rsidR="002D5CA1" w:rsidRPr="00BF7816" w:rsidRDefault="00913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9A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88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6D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86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74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64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AD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EF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9D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62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D82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9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93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C56C5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294DF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FBB249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FA7BD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6C249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C7B1C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DC09C" w:rsidR="007D7AC7" w:rsidRPr="000D4B2E" w:rsidRDefault="00913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20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B8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C5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E4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24EBC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D5E75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184AD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EB86A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620F0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DFCDD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AAF3E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0BF41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56A3B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0049B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C392F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75EED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19DFF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3500B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754DE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4BCF4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BD59F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D93E0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28C68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DE146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B107E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57312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CB078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0DB80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04B7E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2C70D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1540A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CC051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344E9" w:rsidR="007D7AC7" w:rsidRPr="0091393D" w:rsidRDefault="00913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C2EB9" w:rsidR="007D7AC7" w:rsidRPr="00BF7816" w:rsidRDefault="00913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8272C" w:rsidR="007D7AC7" w:rsidRPr="0091393D" w:rsidRDefault="00913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1D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90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8E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84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31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09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06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48801" w:rsidR="004A7F4E" w:rsidRDefault="009139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D4A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E4BBC" w:rsidR="004A7F4E" w:rsidRDefault="0091393D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329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E8360" w:rsidR="004A7F4E" w:rsidRDefault="0091393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CBF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70259" w:rsidR="004A7F4E" w:rsidRDefault="0091393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FEB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9C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095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6F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51B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BC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D1E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204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01B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05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791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393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