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6807C" w:rsidR="00257CB9" w:rsidRPr="005677BF" w:rsidRDefault="00CD56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BC94A7" w:rsidR="004A7F4E" w:rsidRPr="005677BF" w:rsidRDefault="00CD56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09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6F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6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02E18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EF789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DBF74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6078D9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4B79B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39080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41682" w:rsidR="000D4B2E" w:rsidRPr="000D4B2E" w:rsidRDefault="00CD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BCF2A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1082D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05AF8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431AB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0AA8E1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F798B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A05AB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A2F90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EF28E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454D4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CDF33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3C7DE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94B7D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6ED62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89DD4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52AF1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E0DDC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72998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FFC54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7D897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53681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330B1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40E31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8DE75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C6005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72A99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B67FD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BB33E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744BC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F9E15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F1687" w:rsidR="009A6C64" w:rsidRPr="00BF7816" w:rsidRDefault="00CD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FF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32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D7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E8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63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7E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7C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70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52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22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3D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2CDD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6F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6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2CCAE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8EABFF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0385A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81321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0B48D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4F03F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9F6C5" w:rsidR="002D5CA1" w:rsidRPr="000D4B2E" w:rsidRDefault="00CD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D8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FC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20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80416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22E0C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89367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9B35A1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901AA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7A3D0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5464B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9FA9F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D9476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FD4E0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8954A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92E41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B21A3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A0671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C65FE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06061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7121A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A08E3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74AC3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14586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B1845" w:rsidR="002D5CA1" w:rsidRPr="00CD56F2" w:rsidRDefault="00CD5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38BFA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F7B4A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2F902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20CF5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5DD7D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48C47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E74D3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9627F" w:rsidR="002D5CA1" w:rsidRPr="00BF7816" w:rsidRDefault="00CD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45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7D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40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A7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09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B2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3C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A7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86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89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A5EC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6F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6F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6EA8F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81313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9D8E6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13FF48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B15C2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8BFE1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634AB" w:rsidR="007D7AC7" w:rsidRPr="000D4B2E" w:rsidRDefault="00CD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12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E1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97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807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D67A2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3FF53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47ECC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8B90F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D81EB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66DC7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BFBF1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7DF8E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50436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1675E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052AF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FD4B7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959D7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1A10E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1F477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0C311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EA7BA" w:rsidR="007D7AC7" w:rsidRPr="00CD56F2" w:rsidRDefault="00CD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F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329FC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1C9BB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317AE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15618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44CA6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89B0F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D501C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FA392" w:rsidR="007D7AC7" w:rsidRPr="00CD56F2" w:rsidRDefault="00CD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1800E" w:rsidR="007D7AC7" w:rsidRPr="00CD56F2" w:rsidRDefault="00CD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A9FD1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7E925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CFFB3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D8E1F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98F11" w:rsidR="007D7AC7" w:rsidRPr="00BF7816" w:rsidRDefault="00CD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24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FE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FE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AE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DA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EA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51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9CD7A" w:rsidR="004A7F4E" w:rsidRDefault="00CD56F2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621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F6BA6" w:rsidR="004A7F4E" w:rsidRDefault="00CD56F2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768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41457" w:rsidR="004A7F4E" w:rsidRDefault="00CD56F2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F8A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8571A" w:rsidR="004A7F4E" w:rsidRDefault="00CD56F2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C4DB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2D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97E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63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5F7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5A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2A4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9B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245B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173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C1F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56F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