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979EA" w:rsidR="00257CB9" w:rsidRPr="005677BF" w:rsidRDefault="00217A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A21579" w:rsidR="004A7F4E" w:rsidRPr="005677BF" w:rsidRDefault="00217A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F8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E4651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537B9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80C88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5FD34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3B002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A8E3D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98FF0" w:rsidR="000D4B2E" w:rsidRPr="000D4B2E" w:rsidRDefault="00217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96026F" w:rsidR="009A6C64" w:rsidRPr="00217A9D" w:rsidRDefault="00217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8F37E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F6C3DA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1E39D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1E5BFA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A928C" w:rsidR="009A6C64" w:rsidRPr="00217A9D" w:rsidRDefault="00217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A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F9C560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700AA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5A715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5E69B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A85E2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BB92A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EFD43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84C85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32654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ECF38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586D94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E99B5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50CA2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5B602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CE521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F42ED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03FDB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B61ED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208A1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BEEE0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15EDF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38175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65DCD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2BEB2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DB4D3" w:rsidR="009A6C64" w:rsidRPr="00BF7816" w:rsidRDefault="00217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EF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2F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621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A3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FD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62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81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F6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66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73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8B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4D9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3EDE7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DCD62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7A8D5B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714CD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09D16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3D1CA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77F553" w:rsidR="002D5CA1" w:rsidRPr="000D4B2E" w:rsidRDefault="00217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FC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A63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744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DDBDB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2380D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DFB8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BAFF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56B71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641E2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9B9B0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8822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282DE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627E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6CDF3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84B78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E633D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8948AD" w:rsidR="002D5CA1" w:rsidRPr="00217A9D" w:rsidRDefault="00217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A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8277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E50D2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12CED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9F652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7AAE5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5E26F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1D2F7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7C913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493F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E0DF6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4B64A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9AF5D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FF681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42CC1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AD231" w:rsidR="002D5CA1" w:rsidRPr="00BF7816" w:rsidRDefault="00217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E9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6E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5F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58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7A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2C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B7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EB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E0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1A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366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A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924A1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92FA17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21AB8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D73D9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B9B67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2C85B0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71F0C" w:rsidR="007D7AC7" w:rsidRPr="000D4B2E" w:rsidRDefault="00217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D68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DA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07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0EA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267DE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9B89F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E369D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A27AE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32677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56047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E113A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21963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BF416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BCD61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F80B5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2FDBD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7709F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6DD3C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5F8B2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02C26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70CBB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03727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003C2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0B717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4D2D1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D9C39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FB462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1AB1C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A6D96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F9B53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487C9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922DE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B0909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025AD" w:rsidR="007D7AC7" w:rsidRPr="00BF7816" w:rsidRDefault="00217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FA4BE" w:rsidR="007D7AC7" w:rsidRPr="00217A9D" w:rsidRDefault="00217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A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E7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71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88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38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06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FE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4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4AD3C2" w:rsidR="004A7F4E" w:rsidRDefault="00217A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408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FF9D5" w:rsidR="004A7F4E" w:rsidRDefault="00217A9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8457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52610" w:rsidR="004A7F4E" w:rsidRDefault="00217A9D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DC3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9DA0A" w:rsidR="004A7F4E" w:rsidRDefault="00217A9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AFC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2E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7C82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F0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828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13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FCA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52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E1B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C54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66A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A9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