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979EA" w:rsidR="00257CB9" w:rsidRPr="005677BF" w:rsidRDefault="00217A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A21579" w:rsidR="004A7F4E" w:rsidRPr="005677BF" w:rsidRDefault="00217A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3F82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A9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A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E4651" w:rsidR="000D4B2E" w:rsidRPr="000D4B2E" w:rsidRDefault="00217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537B9" w:rsidR="000D4B2E" w:rsidRPr="000D4B2E" w:rsidRDefault="00217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80C88" w:rsidR="000D4B2E" w:rsidRPr="000D4B2E" w:rsidRDefault="00217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D5FD34" w:rsidR="000D4B2E" w:rsidRPr="000D4B2E" w:rsidRDefault="00217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E3B002" w:rsidR="000D4B2E" w:rsidRPr="000D4B2E" w:rsidRDefault="00217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7A8E3D" w:rsidR="000D4B2E" w:rsidRPr="000D4B2E" w:rsidRDefault="00217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98FF0" w:rsidR="000D4B2E" w:rsidRPr="000D4B2E" w:rsidRDefault="00217A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6026F" w:rsidR="009A6C64" w:rsidRPr="00217A9D" w:rsidRDefault="00217A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A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68F37E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F6C3DA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1E39D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E5BFA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FA928C" w:rsidR="009A6C64" w:rsidRPr="00217A9D" w:rsidRDefault="00217A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A9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F9C560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700AA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5A715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5E69B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A85E2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BB92A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EFD43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84C85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32654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ECF38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86D94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E99B5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50CA2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5B602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CE521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F42ED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03FDB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B61ED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208A1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BEEE0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15EDF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38175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65DCD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2BEB2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DB4D3" w:rsidR="009A6C64" w:rsidRPr="00BF7816" w:rsidRDefault="00217A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EF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2F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21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A3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FD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62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81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F6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66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73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8B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54D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A9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A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03EDE7" w:rsidR="002D5CA1" w:rsidRPr="000D4B2E" w:rsidRDefault="00217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DCD62" w:rsidR="002D5CA1" w:rsidRPr="000D4B2E" w:rsidRDefault="00217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7A8D5B" w:rsidR="002D5CA1" w:rsidRPr="000D4B2E" w:rsidRDefault="00217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714CD" w:rsidR="002D5CA1" w:rsidRPr="000D4B2E" w:rsidRDefault="00217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09D16" w:rsidR="002D5CA1" w:rsidRPr="000D4B2E" w:rsidRDefault="00217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23D1CA" w:rsidR="002D5CA1" w:rsidRPr="000D4B2E" w:rsidRDefault="00217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7F553" w:rsidR="002D5CA1" w:rsidRPr="000D4B2E" w:rsidRDefault="00217A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FC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63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44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DDBDB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2380D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DFB8A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BAFFA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56B71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641E2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9B9B0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8822A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282DE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627EA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6CDF3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84B78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E633D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948AD" w:rsidR="002D5CA1" w:rsidRPr="00217A9D" w:rsidRDefault="00217A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A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8277A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E50D2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12CED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9F652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7AAE5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5E26F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1D2F7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7C913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493FA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E0DF6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4B64A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9AF5D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FF681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42CC1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AD231" w:rsidR="002D5CA1" w:rsidRPr="00BF7816" w:rsidRDefault="00217A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E9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6E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5F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58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7A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2C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B7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EB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E0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1A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7366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A9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A9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7924A1" w:rsidR="007D7AC7" w:rsidRPr="000D4B2E" w:rsidRDefault="00217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2FA17" w:rsidR="007D7AC7" w:rsidRPr="000D4B2E" w:rsidRDefault="00217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21AB8" w:rsidR="007D7AC7" w:rsidRPr="000D4B2E" w:rsidRDefault="00217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D73D9" w:rsidR="007D7AC7" w:rsidRPr="000D4B2E" w:rsidRDefault="00217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1B9B67" w:rsidR="007D7AC7" w:rsidRPr="000D4B2E" w:rsidRDefault="00217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2C85B0" w:rsidR="007D7AC7" w:rsidRPr="000D4B2E" w:rsidRDefault="00217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271F0C" w:rsidR="007D7AC7" w:rsidRPr="000D4B2E" w:rsidRDefault="00217A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D68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DA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F07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EA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267DE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39B89F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4E369D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A27AE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32677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56047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E113A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21963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BF416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BCD61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F80B5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2FDBD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7709F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6DD3C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5F8B2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02C26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70CBB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03727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003C2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0B717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4D2D1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D9C39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FB462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1AB1C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A6D96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F9B53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487C9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922DE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B0909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025AD" w:rsidR="007D7AC7" w:rsidRPr="00BF7816" w:rsidRDefault="00217A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FA4BE" w:rsidR="007D7AC7" w:rsidRPr="00217A9D" w:rsidRDefault="00217A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A9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E7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71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88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38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06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FE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4C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4AD3C2" w:rsidR="004A7F4E" w:rsidRDefault="00217A9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1408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FF9D5" w:rsidR="004A7F4E" w:rsidRDefault="00217A9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457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52610" w:rsidR="004A7F4E" w:rsidRDefault="00217A9D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2DC3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9DA0A" w:rsidR="004A7F4E" w:rsidRDefault="00217A9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AFC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2ED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7C82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F0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828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13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EFCA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52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E1B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54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66A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7A9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