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814559" w:rsidR="00257CB9" w:rsidRPr="005677BF" w:rsidRDefault="004921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453673" w:rsidR="004A7F4E" w:rsidRPr="005677BF" w:rsidRDefault="004921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7A27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13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1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ACED6B" w:rsidR="000D4B2E" w:rsidRPr="000D4B2E" w:rsidRDefault="00492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87E08B" w:rsidR="000D4B2E" w:rsidRPr="000D4B2E" w:rsidRDefault="00492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098EF9" w:rsidR="000D4B2E" w:rsidRPr="000D4B2E" w:rsidRDefault="00492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A1A169" w:rsidR="000D4B2E" w:rsidRPr="000D4B2E" w:rsidRDefault="00492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1BCAC" w:rsidR="000D4B2E" w:rsidRPr="000D4B2E" w:rsidRDefault="00492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3DD808" w:rsidR="000D4B2E" w:rsidRPr="000D4B2E" w:rsidRDefault="00492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0D5517" w:rsidR="000D4B2E" w:rsidRPr="000D4B2E" w:rsidRDefault="00492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44CB19" w:rsidR="009A6C64" w:rsidRPr="0049213B" w:rsidRDefault="004921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1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B4FC66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7937C2" w:rsidR="009A6C64" w:rsidRPr="0049213B" w:rsidRDefault="004921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1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69376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FA351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B45DC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B1BDEB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5FBC0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84BA2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D776D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73531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1A8DA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590BC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D313F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B4973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848EE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6A5D1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4C896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506F7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499F8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86CB7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DD80C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A9326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A98CA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9696A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A0D5A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96B12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F65AA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9CA98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7B80B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A6595" w:rsidR="009A6C64" w:rsidRPr="00BF7816" w:rsidRDefault="00492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7E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84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38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9E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65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D4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40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86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77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93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C3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9AB8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13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1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60B3B5" w:rsidR="002D5CA1" w:rsidRPr="000D4B2E" w:rsidRDefault="00492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2DCDF7" w:rsidR="002D5CA1" w:rsidRPr="000D4B2E" w:rsidRDefault="00492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5BD674" w:rsidR="002D5CA1" w:rsidRPr="000D4B2E" w:rsidRDefault="00492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352DB3" w:rsidR="002D5CA1" w:rsidRPr="000D4B2E" w:rsidRDefault="00492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D4B00F" w:rsidR="002D5CA1" w:rsidRPr="000D4B2E" w:rsidRDefault="00492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8CCF00" w:rsidR="002D5CA1" w:rsidRPr="000D4B2E" w:rsidRDefault="00492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EDE3EC" w:rsidR="002D5CA1" w:rsidRPr="000D4B2E" w:rsidRDefault="00492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23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DB5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BE9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DE970E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61D0E6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EEC812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6204CE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B3E15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D1B37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65DC5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DC8F2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8F19D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D106D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33735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9249B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4C917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FF5E9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00E7B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3D355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8D958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E2C00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DA5EB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DAA97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84D62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49420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00A26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607D8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C32C1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EE591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13D23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955D1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201E6" w:rsidR="002D5CA1" w:rsidRPr="00BF7816" w:rsidRDefault="00492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FA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02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6A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44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69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56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3D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1F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18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59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4052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13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1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261640" w:rsidR="007D7AC7" w:rsidRPr="000D4B2E" w:rsidRDefault="00492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2FCC55" w:rsidR="007D7AC7" w:rsidRPr="000D4B2E" w:rsidRDefault="00492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7FC39D" w:rsidR="007D7AC7" w:rsidRPr="000D4B2E" w:rsidRDefault="00492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F563E3" w:rsidR="007D7AC7" w:rsidRPr="000D4B2E" w:rsidRDefault="00492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FE84A2" w:rsidR="007D7AC7" w:rsidRPr="000D4B2E" w:rsidRDefault="00492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CFC23" w:rsidR="007D7AC7" w:rsidRPr="000D4B2E" w:rsidRDefault="00492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A51547" w:rsidR="007D7AC7" w:rsidRPr="000D4B2E" w:rsidRDefault="00492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530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24E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711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F48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C3D4C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92D91E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7B793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05FAD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911D3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6C38B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C187B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68700" w:rsidR="007D7AC7" w:rsidRPr="0049213B" w:rsidRDefault="004921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1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7A19C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6981B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C4560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FD1B5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4F510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0A42E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9C220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BDA54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9072D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0490D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EB216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0BD30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F5BFE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392D9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F36B8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585C2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D4069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726E7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9DF5E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3685E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05C00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26764" w:rsidR="007D7AC7" w:rsidRPr="00BF7816" w:rsidRDefault="00492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97AD8" w:rsidR="007D7AC7" w:rsidRPr="0049213B" w:rsidRDefault="004921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1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A9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41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0B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F4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33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0B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54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F0CDB3" w:rsidR="004A7F4E" w:rsidRDefault="0049213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1E0E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781B9" w:rsidR="004A7F4E" w:rsidRDefault="0049213B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1D2B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3E5D33" w:rsidR="004A7F4E" w:rsidRDefault="0049213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81F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C65652" w:rsidR="004A7F4E" w:rsidRDefault="0049213B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9E22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6DD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AA04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631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AC1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F1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9747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49FD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8CA9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8A1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4D1B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213B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