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AFB08" w:rsidR="00257CB9" w:rsidRPr="005677BF" w:rsidRDefault="004E02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6C773A" w:rsidR="004A7F4E" w:rsidRPr="005677BF" w:rsidRDefault="004E02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39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77DB3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B55D9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82C50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A5439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4CBB4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18244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87327" w:rsidR="000D4B2E" w:rsidRPr="000D4B2E" w:rsidRDefault="004E0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40025" w:rsidR="009A6C64" w:rsidRPr="004E0238" w:rsidRDefault="004E0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410FD9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22B08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7FCEA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62C6A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767DF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D0193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53FA0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A127F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DD7B7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AE039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76609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79788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6AF90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CA77C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D2858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A5BB9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BC1EB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370CF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8858B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852AE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D8E74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739EC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558E5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3EA4F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A67E1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426F7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D23AD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8ED60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EAE57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2B6B6" w:rsidR="009A6C64" w:rsidRPr="00BF7816" w:rsidRDefault="004E0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83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A5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C1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7C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41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DA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76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54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76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EE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0E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00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1EB1B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A1DD1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F731F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C34A9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7C7F8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2D5B8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B9E43" w:rsidR="002D5CA1" w:rsidRPr="000D4B2E" w:rsidRDefault="004E0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30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02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81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4A852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989EB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A691A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D37D0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A4463" w:rsidR="002D5CA1" w:rsidRPr="004E0238" w:rsidRDefault="004E0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2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31E0E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F671F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8387C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41333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7B8F3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361B2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ADB64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68AA7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1AEBC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259B1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3402C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A3380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35C23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A663D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B36DF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924D5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C23F6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1D6ED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0DB69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55013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039C6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96842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42D27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EAE87" w:rsidR="002D5CA1" w:rsidRPr="00BF7816" w:rsidRDefault="004E0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A3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E0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0D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8A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F0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A6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D9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0B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8B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2B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28FE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23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729E9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9E39F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A7C53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7D621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4348E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3875A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2D79C" w:rsidR="007D7AC7" w:rsidRPr="000D4B2E" w:rsidRDefault="004E0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E8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32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99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C6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A25C8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16DF6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DA99D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5DF69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B9B80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8044D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C747B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E08B2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AC882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CA72D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62251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7CD05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12765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80F48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7964A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4AB5B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96CA9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A770E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5E5B7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2376D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0909C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FFDDF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CE87E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853A8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7DD5F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65B41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8FB08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90454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42784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A391F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4FD85" w:rsidR="007D7AC7" w:rsidRPr="00BF7816" w:rsidRDefault="004E0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EA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B3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8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FC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D9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4C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2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5B993" w:rsidR="004A7F4E" w:rsidRDefault="004E02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5B2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35ECF" w:rsidR="004A7F4E" w:rsidRDefault="004E0238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1C3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8B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EFD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0D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021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FA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2B5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50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B3C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EB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B5C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4A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F49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F1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653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23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