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4343D" w:rsidR="00257CB9" w:rsidRPr="005677BF" w:rsidRDefault="004B74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7FAE51" w:rsidR="004A7F4E" w:rsidRPr="005677BF" w:rsidRDefault="004B74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F800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4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4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07EF91" w:rsidR="000D4B2E" w:rsidRPr="000D4B2E" w:rsidRDefault="004B7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2234F" w:rsidR="000D4B2E" w:rsidRPr="000D4B2E" w:rsidRDefault="004B7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989CC0" w:rsidR="000D4B2E" w:rsidRPr="000D4B2E" w:rsidRDefault="004B7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F5B24" w:rsidR="000D4B2E" w:rsidRPr="000D4B2E" w:rsidRDefault="004B7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25D4D" w:rsidR="000D4B2E" w:rsidRPr="000D4B2E" w:rsidRDefault="004B7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3F7AB" w:rsidR="000D4B2E" w:rsidRPr="000D4B2E" w:rsidRDefault="004B7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0C2664" w:rsidR="000D4B2E" w:rsidRPr="000D4B2E" w:rsidRDefault="004B7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B24C3" w:rsidR="009A6C64" w:rsidRPr="004B74A3" w:rsidRDefault="004B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0D71F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BF7CE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274E9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153DB8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294E80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EEEA7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E2880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3D214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F0878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1119E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C389D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5D889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C69BE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C05C9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0DF34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05507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37F8B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5E22D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5E1E1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063CF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B899E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A02B8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DF426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B4A96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78CE2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66092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25717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6FE9A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1A566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32D35" w:rsidR="009A6C64" w:rsidRPr="00BF7816" w:rsidRDefault="004B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A3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57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8F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CF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FB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DF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E0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D1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23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76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79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B90B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4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4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396BC" w:rsidR="002D5CA1" w:rsidRPr="000D4B2E" w:rsidRDefault="004B7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ADD600" w:rsidR="002D5CA1" w:rsidRPr="000D4B2E" w:rsidRDefault="004B7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C05A1" w:rsidR="002D5CA1" w:rsidRPr="000D4B2E" w:rsidRDefault="004B7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DC128A" w:rsidR="002D5CA1" w:rsidRPr="000D4B2E" w:rsidRDefault="004B7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78733" w:rsidR="002D5CA1" w:rsidRPr="000D4B2E" w:rsidRDefault="004B7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516D9" w:rsidR="002D5CA1" w:rsidRPr="000D4B2E" w:rsidRDefault="004B7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7B461C" w:rsidR="002D5CA1" w:rsidRPr="000D4B2E" w:rsidRDefault="004B7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08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E7B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57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1AC18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CE851" w:rsidR="002D5CA1" w:rsidRPr="004B74A3" w:rsidRDefault="004B74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CC6012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01647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29E23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F76B9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66DEE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C2E53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08B44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B65FF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90B6C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0D2F3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75FBB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BF8A4" w:rsidR="002D5CA1" w:rsidRPr="004B74A3" w:rsidRDefault="004B74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45F3A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A3F59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5971F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55153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9F36B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D8DDC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8E164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9BAD9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9997C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F53DD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D78AC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A5331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2B11D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F757F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08739" w:rsidR="002D5CA1" w:rsidRPr="00BF7816" w:rsidRDefault="004B7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05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E8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3C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FF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A8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D0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E5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A1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1B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49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60AE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4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4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484CB" w:rsidR="007D7AC7" w:rsidRPr="000D4B2E" w:rsidRDefault="004B7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56D93" w:rsidR="007D7AC7" w:rsidRPr="000D4B2E" w:rsidRDefault="004B7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C9C87" w:rsidR="007D7AC7" w:rsidRPr="000D4B2E" w:rsidRDefault="004B7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0DDD4E" w:rsidR="007D7AC7" w:rsidRPr="000D4B2E" w:rsidRDefault="004B7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8C5C4" w:rsidR="007D7AC7" w:rsidRPr="000D4B2E" w:rsidRDefault="004B7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B5DCC9" w:rsidR="007D7AC7" w:rsidRPr="000D4B2E" w:rsidRDefault="004B7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E6B40" w:rsidR="007D7AC7" w:rsidRPr="000D4B2E" w:rsidRDefault="004B7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2E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720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DF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0B5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9F3EC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55297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63FE60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D6BEC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502B3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E6698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0A835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2D632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4E77F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3263F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9C78F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819DF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EB6DB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6B2DE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97C96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7A248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9F3E5" w:rsidR="007D7AC7" w:rsidRPr="004B74A3" w:rsidRDefault="004B74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80DD7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0893B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E08D6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27187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CCC00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C7268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564B5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855C5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D197D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A5346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98F55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2A7DA" w:rsidR="007D7AC7" w:rsidRPr="004B74A3" w:rsidRDefault="004B74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09B71" w:rsidR="007D7AC7" w:rsidRPr="00BF7816" w:rsidRDefault="004B7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3AC90" w:rsidR="007D7AC7" w:rsidRPr="004B74A3" w:rsidRDefault="004B74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3D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C4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3D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DC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82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FA8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A0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B56A2" w:rsidR="004A7F4E" w:rsidRDefault="004B74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24E8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2CCE9" w:rsidR="004A7F4E" w:rsidRDefault="004B74A3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FC17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BD7405" w:rsidR="004A7F4E" w:rsidRDefault="004B74A3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D45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2A599" w:rsidR="004A7F4E" w:rsidRDefault="004B74A3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822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CAA76" w:rsidR="004A7F4E" w:rsidRDefault="004B74A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C2F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3D660" w:rsidR="004A7F4E" w:rsidRDefault="004B74A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6D4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0E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164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20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DF2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A48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15C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74A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