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47B5F" w:rsidR="00257CB9" w:rsidRPr="005677BF" w:rsidRDefault="001E32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30B77D" w:rsidR="004A7F4E" w:rsidRPr="005677BF" w:rsidRDefault="001E32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910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E78DE7" w:rsidR="000D4B2E" w:rsidRPr="000D4B2E" w:rsidRDefault="001E32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50C72" w:rsidR="000D4B2E" w:rsidRPr="000D4B2E" w:rsidRDefault="001E32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9AC95" w:rsidR="000D4B2E" w:rsidRPr="000D4B2E" w:rsidRDefault="001E32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AF0E1" w:rsidR="000D4B2E" w:rsidRPr="000D4B2E" w:rsidRDefault="001E32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08EA4" w:rsidR="000D4B2E" w:rsidRPr="000D4B2E" w:rsidRDefault="001E32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999CC" w:rsidR="000D4B2E" w:rsidRPr="000D4B2E" w:rsidRDefault="001E32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899341" w:rsidR="000D4B2E" w:rsidRPr="000D4B2E" w:rsidRDefault="001E32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26CB5" w:rsidR="009A6C64" w:rsidRPr="001E3284" w:rsidRDefault="001E32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98D7B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D4A43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456BB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CA81F2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DC7C5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A55F2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709E1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52F78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92A235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C9037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0A44B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FA87E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C96267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AE62E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AE607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7E26E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43F5FA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06BAD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7FD3C0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5EAFD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A487F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56611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F36F5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B213A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ECD87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7E16C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85834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C4683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1E0E1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4FC49" w:rsidR="009A6C64" w:rsidRPr="00BF7816" w:rsidRDefault="001E32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F7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9A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3A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20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17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87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01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FB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4E9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40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EA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8D4C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C7B1D" w:rsidR="002D5CA1" w:rsidRPr="000D4B2E" w:rsidRDefault="001E32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6988AF" w:rsidR="002D5CA1" w:rsidRPr="000D4B2E" w:rsidRDefault="001E32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3C1F5C" w:rsidR="002D5CA1" w:rsidRPr="000D4B2E" w:rsidRDefault="001E32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4B7F9" w:rsidR="002D5CA1" w:rsidRPr="000D4B2E" w:rsidRDefault="001E32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436DD" w:rsidR="002D5CA1" w:rsidRPr="000D4B2E" w:rsidRDefault="001E32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C8577" w:rsidR="002D5CA1" w:rsidRPr="000D4B2E" w:rsidRDefault="001E32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BA64D" w:rsidR="002D5CA1" w:rsidRPr="000D4B2E" w:rsidRDefault="001E32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1EA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359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A69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92B9F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B3E210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87C16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6BCC0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78D05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3B048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1BAD5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B782B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49728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DCD83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8FA1D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11AA3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B8975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549AA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6F4FC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8E431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5690F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C6C7D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7464A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02604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AADFD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816D2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44CEF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BDEC9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1F6B0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00F1D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99584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A4F9E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FF748" w:rsidR="002D5CA1" w:rsidRPr="00BF7816" w:rsidRDefault="001E32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E4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CE2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B1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71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33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0BA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41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E1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2D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A5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C78B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32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CE48C2" w:rsidR="007D7AC7" w:rsidRPr="000D4B2E" w:rsidRDefault="001E32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47E23" w:rsidR="007D7AC7" w:rsidRPr="000D4B2E" w:rsidRDefault="001E32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F0AB4F" w:rsidR="007D7AC7" w:rsidRPr="000D4B2E" w:rsidRDefault="001E32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BFCAC" w:rsidR="007D7AC7" w:rsidRPr="000D4B2E" w:rsidRDefault="001E32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30F02" w:rsidR="007D7AC7" w:rsidRPr="000D4B2E" w:rsidRDefault="001E32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BFF8E" w:rsidR="007D7AC7" w:rsidRPr="000D4B2E" w:rsidRDefault="001E32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770E1D" w:rsidR="007D7AC7" w:rsidRPr="000D4B2E" w:rsidRDefault="001E32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882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7E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BE4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FC1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3198F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74A19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3E328D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EF528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9C10B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427B9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F5579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73701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487498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BC9BD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F817A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00345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7C032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0C6F9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5F485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F189CF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00A7F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AA351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3CF9C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E84B1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2B162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80CB1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1DDE8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63DB9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8AFFC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9DE82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CD66B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83BED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888AB" w:rsidR="007D7AC7" w:rsidRPr="001E3284" w:rsidRDefault="001E32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8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1E8CC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34E54" w:rsidR="007D7AC7" w:rsidRPr="00BF7816" w:rsidRDefault="001E32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0D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00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FF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80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2F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F7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8F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A72367" w:rsidR="004A7F4E" w:rsidRDefault="001E328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A62A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4087E" w:rsidR="004A7F4E" w:rsidRDefault="001E3284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CAF8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D3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799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A2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B2CB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8B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D0F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99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84D4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AD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B96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B92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0B96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FA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9DDB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328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