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DF93F" w:rsidR="00257CB9" w:rsidRPr="005677BF" w:rsidRDefault="002131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B0F958" w:rsidR="004A7F4E" w:rsidRPr="005677BF" w:rsidRDefault="002131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21DB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1171A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623CC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8F245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582C9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82FAA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15B97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6DE32" w:rsidR="000D4B2E" w:rsidRPr="000D4B2E" w:rsidRDefault="00213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A124E" w:rsidR="009A6C64" w:rsidRPr="00213164" w:rsidRDefault="002131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05158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D91D97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7AA25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C01CD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A638B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D0552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9B060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406A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D9A25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285A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7DAFA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96538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8DD62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C1C50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7043B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13858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3722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B8D45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8C76D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ADBBF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0D7CE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648C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AE96A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6737D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193A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92AE1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9B910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1E04B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8E27D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0EFB2" w:rsidR="009A6C64" w:rsidRPr="00BF7816" w:rsidRDefault="00213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85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AE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7C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13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40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E6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DE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2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16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CA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69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2B6E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BDA03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056BA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E9B49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3371FC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58086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F296A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7A7A0" w:rsidR="002D5CA1" w:rsidRPr="000D4B2E" w:rsidRDefault="00213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C5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80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CD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A1197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539D5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57F5E9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73B14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2D1D4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27720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FEBF2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35E05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0F5D2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3F82B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6501C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5D675" w:rsidR="002D5CA1" w:rsidRPr="00213164" w:rsidRDefault="002131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C4010" w:rsidR="002D5CA1" w:rsidRPr="00213164" w:rsidRDefault="002131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E5492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60D87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A6F4C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E88F6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703CD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EE0CB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865AF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C0E84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B87BC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5D4B8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1E6DF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60924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783FE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E5A48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12ACA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B2DC2" w:rsidR="002D5CA1" w:rsidRPr="00BF7816" w:rsidRDefault="00213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75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AF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9C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C4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FA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3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90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D2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F8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6E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279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1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7ADE7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2E122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4D22E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37A40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41660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5428C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5B640" w:rsidR="007D7AC7" w:rsidRPr="000D4B2E" w:rsidRDefault="00213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3E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BF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1C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1C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5ADE1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6CAF5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A5F68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FE35A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4F17A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9169C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71F4B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1331A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C5679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FE702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54647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08727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49199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3D0FE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A20F1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D4C96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18CB9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55CBE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2E24D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8FC7B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44DC9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03ABC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BEA95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2B8D7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D9000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C7995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28DDE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D5F16" w:rsidR="007D7AC7" w:rsidRPr="00213164" w:rsidRDefault="002131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99582" w:rsidR="007D7AC7" w:rsidRPr="00213164" w:rsidRDefault="002131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7E1F4" w:rsidR="007D7AC7" w:rsidRPr="00BF7816" w:rsidRDefault="00213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7526A" w:rsidR="007D7AC7" w:rsidRPr="00213164" w:rsidRDefault="002131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1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CF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9E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B2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86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34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46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63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10CFB" w:rsidR="004A7F4E" w:rsidRDefault="002131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A2F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B72EA" w:rsidR="004A7F4E" w:rsidRDefault="00213164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BCD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5F345" w:rsidR="004A7F4E" w:rsidRDefault="00213164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E8A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C0052" w:rsidR="004A7F4E" w:rsidRDefault="00213164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754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F6B8F" w:rsidR="004A7F4E" w:rsidRDefault="0021316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0A5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47BC5" w:rsidR="004A7F4E" w:rsidRDefault="00213164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563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F8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A5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05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1F3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1E8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859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16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