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273A7" w:rsidR="00257CB9" w:rsidRPr="005677BF" w:rsidRDefault="00856A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339B89" w:rsidR="004A7F4E" w:rsidRPr="005677BF" w:rsidRDefault="00856A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FF2F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A3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A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D80AC" w:rsidR="000D4B2E" w:rsidRPr="000D4B2E" w:rsidRDefault="00856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63F658" w:rsidR="000D4B2E" w:rsidRPr="000D4B2E" w:rsidRDefault="00856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43522A" w:rsidR="000D4B2E" w:rsidRPr="000D4B2E" w:rsidRDefault="00856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CDDD2E" w:rsidR="000D4B2E" w:rsidRPr="000D4B2E" w:rsidRDefault="00856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B7BB7" w:rsidR="000D4B2E" w:rsidRPr="000D4B2E" w:rsidRDefault="00856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88201F" w:rsidR="000D4B2E" w:rsidRPr="000D4B2E" w:rsidRDefault="00856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4D079A" w:rsidR="000D4B2E" w:rsidRPr="000D4B2E" w:rsidRDefault="00856A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387F9" w:rsidR="009A6C64" w:rsidRPr="00856A35" w:rsidRDefault="00856A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A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4FC95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BF7325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F85C07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5CCD3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68A514" w:rsidR="009A6C64" w:rsidRPr="00856A35" w:rsidRDefault="00856A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A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887C69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9D3F9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36079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E14EC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2310F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C4190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3D571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BE9C8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02014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D7313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B7DC5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3AAFB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EBED1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B90E6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13255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27749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43D6C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23B4D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2DF9C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755A1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64B0D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982F0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0C429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769BE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8CEFB" w:rsidR="009A6C64" w:rsidRPr="00BF7816" w:rsidRDefault="00856A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93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02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98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F4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AB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6B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A1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A0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2E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EF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E1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6ABD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A3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A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615A02" w:rsidR="002D5CA1" w:rsidRPr="000D4B2E" w:rsidRDefault="00856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9F2098" w:rsidR="002D5CA1" w:rsidRPr="000D4B2E" w:rsidRDefault="00856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4AA68" w:rsidR="002D5CA1" w:rsidRPr="000D4B2E" w:rsidRDefault="00856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66E60" w:rsidR="002D5CA1" w:rsidRPr="000D4B2E" w:rsidRDefault="00856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F1E3A2" w:rsidR="002D5CA1" w:rsidRPr="000D4B2E" w:rsidRDefault="00856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8A7152" w:rsidR="002D5CA1" w:rsidRPr="000D4B2E" w:rsidRDefault="00856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0266A1" w:rsidR="002D5CA1" w:rsidRPr="000D4B2E" w:rsidRDefault="00856A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87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D20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28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9CD88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457F74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26C57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C24B5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319DB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470EB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A68A3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479A4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FA524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5B259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82244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7CFC0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68CD3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9D700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7E096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3F07B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22C94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7CBF6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829B8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AA4D8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C8A6F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24BFC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4343B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BAE2D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E74A5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01BB8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CCB10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F63A8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57FFF" w:rsidR="002D5CA1" w:rsidRPr="00BF7816" w:rsidRDefault="00856A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C2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D4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84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6C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1D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51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A3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A1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E2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9E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BDF3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A3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A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DF1F4E" w:rsidR="007D7AC7" w:rsidRPr="000D4B2E" w:rsidRDefault="00856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F8084C" w:rsidR="007D7AC7" w:rsidRPr="000D4B2E" w:rsidRDefault="00856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BBD2E1" w:rsidR="007D7AC7" w:rsidRPr="000D4B2E" w:rsidRDefault="00856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CE16E" w:rsidR="007D7AC7" w:rsidRPr="000D4B2E" w:rsidRDefault="00856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9594F" w:rsidR="007D7AC7" w:rsidRPr="000D4B2E" w:rsidRDefault="00856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8674F9" w:rsidR="007D7AC7" w:rsidRPr="000D4B2E" w:rsidRDefault="00856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009ED2" w:rsidR="007D7AC7" w:rsidRPr="000D4B2E" w:rsidRDefault="00856A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9BF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6E2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7A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499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4FBD8C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C967D2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783F37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A6683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A1EFE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F6533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752EE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AB4CF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7A831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C96A0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D014C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81D83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ECAE3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A5111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477B0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DE1D4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152EF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7EFF3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4121C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2C2C3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E81A9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609C7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A68B9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EA5FB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F1C3F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9A507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29D41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6FCAF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97616" w:rsidR="007D7AC7" w:rsidRPr="00856A35" w:rsidRDefault="00856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A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9BF6E" w:rsidR="007D7AC7" w:rsidRPr="00BF7816" w:rsidRDefault="00856A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5E8DF" w:rsidR="007D7AC7" w:rsidRPr="00856A35" w:rsidRDefault="00856A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A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7B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3A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04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8F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CC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81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66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5D9E7" w:rsidR="004A7F4E" w:rsidRDefault="00856A3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858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C0EED" w:rsidR="004A7F4E" w:rsidRDefault="00856A3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B9B0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D2485B" w:rsidR="004A7F4E" w:rsidRDefault="00856A3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A4B2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E274CD" w:rsidR="004A7F4E" w:rsidRDefault="00856A3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544A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F504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9CF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BAC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8B63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1C8A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64EB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EF6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B7FD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D9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89EC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6A35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