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273A7" w:rsidR="00257CB9" w:rsidRPr="005677BF" w:rsidRDefault="00856A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339B89" w:rsidR="004A7F4E" w:rsidRPr="005677BF" w:rsidRDefault="00856A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FF2F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A3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A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D80AC" w:rsidR="000D4B2E" w:rsidRPr="000D4B2E" w:rsidRDefault="00856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63F658" w:rsidR="000D4B2E" w:rsidRPr="000D4B2E" w:rsidRDefault="00856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43522A" w:rsidR="000D4B2E" w:rsidRPr="000D4B2E" w:rsidRDefault="00856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DDD2E" w:rsidR="000D4B2E" w:rsidRPr="000D4B2E" w:rsidRDefault="00856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B7BB7" w:rsidR="000D4B2E" w:rsidRPr="000D4B2E" w:rsidRDefault="00856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88201F" w:rsidR="000D4B2E" w:rsidRPr="000D4B2E" w:rsidRDefault="00856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4D079A" w:rsidR="000D4B2E" w:rsidRPr="000D4B2E" w:rsidRDefault="00856A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3387F9" w:rsidR="009A6C64" w:rsidRPr="00856A35" w:rsidRDefault="00856A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A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4FC95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BF7325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F85C07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5CCD3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68A514" w:rsidR="009A6C64" w:rsidRPr="00856A35" w:rsidRDefault="00856A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A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887C69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9D3F9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36079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E14EC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72310F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C4190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3D571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7BE9C8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02014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D7313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B7DC5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63AAFB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EBED1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B90E6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A13255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27749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43D6C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23B4D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2DF9C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755A1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64B0D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982F0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50C429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769BE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E8CEFB" w:rsidR="009A6C64" w:rsidRPr="00BF7816" w:rsidRDefault="00856A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93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02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98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F4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AB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26B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A1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A0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2E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EF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E1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6ABD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A3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A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615A02" w:rsidR="002D5CA1" w:rsidRPr="000D4B2E" w:rsidRDefault="00856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9F2098" w:rsidR="002D5CA1" w:rsidRPr="000D4B2E" w:rsidRDefault="00856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E4AA68" w:rsidR="002D5CA1" w:rsidRPr="000D4B2E" w:rsidRDefault="00856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A66E60" w:rsidR="002D5CA1" w:rsidRPr="000D4B2E" w:rsidRDefault="00856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F1E3A2" w:rsidR="002D5CA1" w:rsidRPr="000D4B2E" w:rsidRDefault="00856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8A7152" w:rsidR="002D5CA1" w:rsidRPr="000D4B2E" w:rsidRDefault="00856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0266A1" w:rsidR="002D5CA1" w:rsidRPr="000D4B2E" w:rsidRDefault="00856A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C87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D20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828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9CD88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457F74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26C57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9C24B5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319DB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1470EB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A68A3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479A4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FA524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65B259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82244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7CFC0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68CD3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9D700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7E096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63F07B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22C94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7CBF6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829B8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AA4D8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C8A6F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24BFC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4343B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BAE2D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E74A5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C01BB8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CCB10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F63A8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57FFF" w:rsidR="002D5CA1" w:rsidRPr="00BF7816" w:rsidRDefault="00856A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C2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D4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84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6C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1D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51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A3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A1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E2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9E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BDF3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A3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A3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DF1F4E" w:rsidR="007D7AC7" w:rsidRPr="000D4B2E" w:rsidRDefault="00856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F8084C" w:rsidR="007D7AC7" w:rsidRPr="000D4B2E" w:rsidRDefault="00856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BBD2E1" w:rsidR="007D7AC7" w:rsidRPr="000D4B2E" w:rsidRDefault="00856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CE16E" w:rsidR="007D7AC7" w:rsidRPr="000D4B2E" w:rsidRDefault="00856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9594F" w:rsidR="007D7AC7" w:rsidRPr="000D4B2E" w:rsidRDefault="00856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8674F9" w:rsidR="007D7AC7" w:rsidRPr="000D4B2E" w:rsidRDefault="00856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009ED2" w:rsidR="007D7AC7" w:rsidRPr="000D4B2E" w:rsidRDefault="00856A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9BF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6E2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7A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4998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FBD8C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C967D2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783F37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A6683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A1EFE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F6533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752EE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AB4CF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7A831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C96A0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D014C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81D83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ECAE3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A5111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477B0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DE1D4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152EF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97EFF3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4121C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2C2C3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E81A9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609C7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A68B9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EA5FB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F1C3F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9A507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29D41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6FCAF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97616" w:rsidR="007D7AC7" w:rsidRPr="00856A35" w:rsidRDefault="00856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A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9BF6E" w:rsidR="007D7AC7" w:rsidRPr="00BF7816" w:rsidRDefault="00856A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5E8DF" w:rsidR="007D7AC7" w:rsidRPr="00856A35" w:rsidRDefault="00856A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A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7B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3A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04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8F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CC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81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D66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5D9E7" w:rsidR="004A7F4E" w:rsidRDefault="00856A3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858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3C0EED" w:rsidR="004A7F4E" w:rsidRDefault="00856A3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B9B0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2485B" w:rsidR="004A7F4E" w:rsidRDefault="00856A35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A4B2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E274CD" w:rsidR="004A7F4E" w:rsidRDefault="00856A35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44A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F504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9CF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BAC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8B63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1C8A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64EB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EF64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B7FD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D9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89EC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6A35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