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6CABA8" w:rsidR="00257CB9" w:rsidRPr="005677BF" w:rsidRDefault="004603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CCE2CB" w:rsidR="004A7F4E" w:rsidRPr="005677BF" w:rsidRDefault="004603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4C3E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3C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3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965A10" w:rsidR="000D4B2E" w:rsidRPr="000D4B2E" w:rsidRDefault="00460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774A72" w:rsidR="000D4B2E" w:rsidRPr="000D4B2E" w:rsidRDefault="00460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6180BB" w:rsidR="000D4B2E" w:rsidRPr="000D4B2E" w:rsidRDefault="00460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247819" w:rsidR="000D4B2E" w:rsidRPr="000D4B2E" w:rsidRDefault="00460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B33F0B" w:rsidR="000D4B2E" w:rsidRPr="000D4B2E" w:rsidRDefault="00460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2F5ECA" w:rsidR="000D4B2E" w:rsidRPr="000D4B2E" w:rsidRDefault="00460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12F9FF" w:rsidR="000D4B2E" w:rsidRPr="000D4B2E" w:rsidRDefault="00460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DBE274" w:rsidR="009A6C64" w:rsidRPr="004603CC" w:rsidRDefault="004603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3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A01411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0FB1B9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D9044C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165430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E7327F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0AAE16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0FCD4B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12301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28A94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361CF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F211C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BE3FF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8FFB9C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771DE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149B04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017CF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C8360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C7B83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23777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4814B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685BC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CF802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C3154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A8098F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06602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75BA7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2AAF4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35629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82783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877A1" w:rsidR="009A6C64" w:rsidRPr="00BF7816" w:rsidRDefault="00460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22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65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66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83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6C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984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AA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EA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DC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70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CA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90A4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3C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3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FE1488" w:rsidR="002D5CA1" w:rsidRPr="000D4B2E" w:rsidRDefault="00460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C9591C" w:rsidR="002D5CA1" w:rsidRPr="000D4B2E" w:rsidRDefault="00460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DCE1A4" w:rsidR="002D5CA1" w:rsidRPr="000D4B2E" w:rsidRDefault="00460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BD508D" w:rsidR="002D5CA1" w:rsidRPr="000D4B2E" w:rsidRDefault="00460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6855FC" w:rsidR="002D5CA1" w:rsidRPr="000D4B2E" w:rsidRDefault="00460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74D2F1" w:rsidR="002D5CA1" w:rsidRPr="000D4B2E" w:rsidRDefault="00460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7AA95F" w:rsidR="002D5CA1" w:rsidRPr="000D4B2E" w:rsidRDefault="00460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480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FFF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E16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74FA0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8F0A20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038BE1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50B49C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6CE05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E7B47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9970D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704A1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C76F7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C7A3B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80CD7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37D00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E2915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DA97C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40E59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39977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B97B2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6FCF1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5E576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C2987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DBF45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A887D1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60E18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865A6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82655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67B4E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5ACA6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5E563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59422" w:rsidR="002D5CA1" w:rsidRPr="00BF7816" w:rsidRDefault="00460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08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4C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42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10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65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C5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A4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00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E7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11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D61A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3C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3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8F2639" w:rsidR="007D7AC7" w:rsidRPr="000D4B2E" w:rsidRDefault="00460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7F5105" w:rsidR="007D7AC7" w:rsidRPr="000D4B2E" w:rsidRDefault="00460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E96505" w:rsidR="007D7AC7" w:rsidRPr="000D4B2E" w:rsidRDefault="00460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438328" w:rsidR="007D7AC7" w:rsidRPr="000D4B2E" w:rsidRDefault="00460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C2D354" w:rsidR="007D7AC7" w:rsidRPr="000D4B2E" w:rsidRDefault="00460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1384DE" w:rsidR="007D7AC7" w:rsidRPr="000D4B2E" w:rsidRDefault="00460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FBB7E1" w:rsidR="007D7AC7" w:rsidRPr="000D4B2E" w:rsidRDefault="00460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B00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3E6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D34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58B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291152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FF5C48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5A4DDD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28BDA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DDAF3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9F9B1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708BF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79C91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AA8E2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AA640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3C854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0E933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ECC67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77725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B49D9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A2931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86B87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CBFD3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7A0D2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A69C8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2A453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CB0D3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366B2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4746B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75CAA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82DA3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7AF7D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91208" w:rsidR="007D7AC7" w:rsidRPr="004603CC" w:rsidRDefault="004603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3C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15035" w:rsidR="007D7AC7" w:rsidRPr="004603CC" w:rsidRDefault="004603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3C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822A1" w:rsidR="007D7AC7" w:rsidRPr="00BF7816" w:rsidRDefault="00460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89931" w:rsidR="007D7AC7" w:rsidRPr="004603CC" w:rsidRDefault="004603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3C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40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66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CF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37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0C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BC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B6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07570A" w:rsidR="004A7F4E" w:rsidRDefault="004603C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D4BB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F3D0F1" w:rsidR="004A7F4E" w:rsidRDefault="004603CC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1F17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DC0E16" w:rsidR="004A7F4E" w:rsidRDefault="004603CC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DC3A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2E3A6B" w:rsidR="004A7F4E" w:rsidRDefault="004603CC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CB03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AB0E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47CB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4631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4B12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DD71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009B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6A16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5D0C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F2E8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C3C9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03CC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