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6CABA8" w:rsidR="00257CB9" w:rsidRPr="005677BF" w:rsidRDefault="004603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CCE2CB" w:rsidR="004A7F4E" w:rsidRPr="005677BF" w:rsidRDefault="004603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4C3E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3C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3C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965A10" w:rsidR="000D4B2E" w:rsidRPr="000D4B2E" w:rsidRDefault="00460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774A72" w:rsidR="000D4B2E" w:rsidRPr="000D4B2E" w:rsidRDefault="00460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6180BB" w:rsidR="000D4B2E" w:rsidRPr="000D4B2E" w:rsidRDefault="00460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247819" w:rsidR="000D4B2E" w:rsidRPr="000D4B2E" w:rsidRDefault="00460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B33F0B" w:rsidR="000D4B2E" w:rsidRPr="000D4B2E" w:rsidRDefault="00460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2F5ECA" w:rsidR="000D4B2E" w:rsidRPr="000D4B2E" w:rsidRDefault="00460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12F9FF" w:rsidR="000D4B2E" w:rsidRPr="000D4B2E" w:rsidRDefault="00460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DBE274" w:rsidR="009A6C64" w:rsidRPr="004603CC" w:rsidRDefault="004603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3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A01411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0FB1B9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D9044C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165430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E7327F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0AAE16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0FCD4B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212301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28A94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361CF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F211C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BE3FF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8FFB9C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771DE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149B04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017CF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C8360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C7B83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823777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74814B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685BC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6CF802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C3154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A8098F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06602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75BA7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2AAF4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35629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782783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3877A1" w:rsidR="009A6C64" w:rsidRPr="00BF7816" w:rsidRDefault="0046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22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65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D66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83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D6C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984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AA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FEA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ADC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70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CA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90A4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3C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3C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FE1488" w:rsidR="002D5CA1" w:rsidRPr="000D4B2E" w:rsidRDefault="00460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C9591C" w:rsidR="002D5CA1" w:rsidRPr="000D4B2E" w:rsidRDefault="00460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DCE1A4" w:rsidR="002D5CA1" w:rsidRPr="000D4B2E" w:rsidRDefault="00460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BD508D" w:rsidR="002D5CA1" w:rsidRPr="000D4B2E" w:rsidRDefault="00460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6855FC" w:rsidR="002D5CA1" w:rsidRPr="000D4B2E" w:rsidRDefault="00460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74D2F1" w:rsidR="002D5CA1" w:rsidRPr="000D4B2E" w:rsidRDefault="00460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7AA95F" w:rsidR="002D5CA1" w:rsidRPr="000D4B2E" w:rsidRDefault="00460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480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FFF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E16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B74FA0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8F0A20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038BE1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50B49C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6CE05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E7B47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69970D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704A1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2C76F7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C7A3B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80CD7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37D00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E2915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DA97C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40E59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39977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B97B2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6FCF1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5E576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C2987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DBF45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A887D1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60E18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865A6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82655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67B4E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5ACA6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5E563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59422" w:rsidR="002D5CA1" w:rsidRPr="00BF7816" w:rsidRDefault="0046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08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4C9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42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10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65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C5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A4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00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E7B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11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D61A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3C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3C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8F2639" w:rsidR="007D7AC7" w:rsidRPr="000D4B2E" w:rsidRDefault="00460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7F5105" w:rsidR="007D7AC7" w:rsidRPr="000D4B2E" w:rsidRDefault="00460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E96505" w:rsidR="007D7AC7" w:rsidRPr="000D4B2E" w:rsidRDefault="00460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438328" w:rsidR="007D7AC7" w:rsidRPr="000D4B2E" w:rsidRDefault="00460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C2D354" w:rsidR="007D7AC7" w:rsidRPr="000D4B2E" w:rsidRDefault="00460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1384DE" w:rsidR="007D7AC7" w:rsidRPr="000D4B2E" w:rsidRDefault="00460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FBB7E1" w:rsidR="007D7AC7" w:rsidRPr="000D4B2E" w:rsidRDefault="00460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B00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3E6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D34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58B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291152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FF5C48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5A4DDD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28BDA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DDAF3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9F9B1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708BF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79C91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AA8E2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AA640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3C854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0E933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ECC67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77725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B49D9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BA2931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86B87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CBFD3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7A0D2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AA69C8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2A453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CB0D3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366B2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4746B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75CAA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82DA3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7AF7D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91208" w:rsidR="007D7AC7" w:rsidRPr="004603CC" w:rsidRDefault="004603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3C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15035" w:rsidR="007D7AC7" w:rsidRPr="004603CC" w:rsidRDefault="004603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3C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822A1" w:rsidR="007D7AC7" w:rsidRPr="00BF7816" w:rsidRDefault="0046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89931" w:rsidR="007D7AC7" w:rsidRPr="004603CC" w:rsidRDefault="004603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3C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40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66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0CF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37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0C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BC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B6A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07570A" w:rsidR="004A7F4E" w:rsidRDefault="004603C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D4BB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F3D0F1" w:rsidR="004A7F4E" w:rsidRDefault="004603CC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1F17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DC0E16" w:rsidR="004A7F4E" w:rsidRDefault="004603CC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DC3A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2E3A6B" w:rsidR="004A7F4E" w:rsidRDefault="004603CC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CB03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AB0E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47CB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4631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4B12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DD71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009B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6A16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5D0C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F2E8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C3C9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03CC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