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5CAD4" w:rsidR="00257CB9" w:rsidRPr="005677BF" w:rsidRDefault="00FE5D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C9400F" w:rsidR="004A7F4E" w:rsidRPr="005677BF" w:rsidRDefault="00FE5D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907F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DA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D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A56F2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FFFEC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95F0E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2C0F3F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BDED25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4F1EF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0DD95" w:rsidR="000D4B2E" w:rsidRPr="000D4B2E" w:rsidRDefault="00FE5D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9CFD01" w:rsidR="009A6C64" w:rsidRPr="00FE5DA4" w:rsidRDefault="00FE5D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D4B98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AB663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B9116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1DCADF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0F997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82B43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4EBF5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D2DBB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6EE6E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EE089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3BE45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83E7C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18BD6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984A0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DEFA9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72393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3EB79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40022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E6D8A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37AB0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7F64E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0EDEF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07879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3FD89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4112F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CB36F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94F4A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ECE59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644D4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5DA25" w:rsidR="009A6C64" w:rsidRPr="00BF7816" w:rsidRDefault="00FE5D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EA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1B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55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83B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B8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F5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C4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D1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5C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78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37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BAD4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DA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D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9D408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E2F48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A7D90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C7F7D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E99D0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00C70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AF9E5" w:rsidR="002D5CA1" w:rsidRPr="000D4B2E" w:rsidRDefault="00FE5D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54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57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48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FFA60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C5C99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A9672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9E815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92882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0BDAA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31353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5880C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53E6E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B2E01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AB48F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2C14B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B019C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60DF2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EA75A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9B568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0CCE7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91417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9FC08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D05F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131C3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C982A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124D2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F4191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7794D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C9810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AA793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98C50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F2718" w:rsidR="002D5CA1" w:rsidRPr="00BF7816" w:rsidRDefault="00FE5D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BB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2F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19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C9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28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DB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98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DE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31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3E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5A2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DA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D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D4304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29FC5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9B479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305D6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65F93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E1AAE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1FE3F" w:rsidR="007D7AC7" w:rsidRPr="000D4B2E" w:rsidRDefault="00FE5D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11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8B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49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9A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2DC87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DA17F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6FC75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B90AA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6C171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F1CD6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02ED8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39153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E2B42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69F00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2F743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14FD4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D4202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D632E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51047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4D135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88E17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AC3E9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383D5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1EA8D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F1B51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E3506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B7114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AE4A4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65895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6B53E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6A9FB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66DE3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845B0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06E3E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D38B1" w:rsidR="007D7AC7" w:rsidRPr="00BF7816" w:rsidRDefault="00FE5D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48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C4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56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0C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B8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BD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EA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CBEEB" w:rsidR="004A7F4E" w:rsidRDefault="00FE5DA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B30F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F5C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10E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35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5748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A3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6C0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1D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7BB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3C2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FAF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10A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64B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29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291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029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951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