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6EF62" w:rsidR="00257CB9" w:rsidRPr="005677BF" w:rsidRDefault="00845B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198CC0" w:rsidR="004A7F4E" w:rsidRPr="005677BF" w:rsidRDefault="00845B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FAB5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8CF62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A3325B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46155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2ED13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D844E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EAE327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E3351E" w:rsidR="000D4B2E" w:rsidRPr="000D4B2E" w:rsidRDefault="00845B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AB84EC" w:rsidR="009A6C64" w:rsidRPr="00845BFD" w:rsidRDefault="00845B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2DE30E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DD102B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94209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D27E9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EA99F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4403A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B693D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183B5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5A894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40CE5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169A5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A873B6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A7E6C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64E75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72B254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98D2F6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2BD89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2DB88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E6335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526C7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F8480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31ECC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E10A3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D9378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66962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EA09F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F6A30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40BB1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2A82A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ED2E1" w:rsidR="009A6C64" w:rsidRPr="00BF7816" w:rsidRDefault="00845B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CE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B0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CA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CF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C0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7C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F9C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83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DF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22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54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8BF9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C0243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4DB82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2530E1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279A9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94876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5FA16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0CB08" w:rsidR="002D5CA1" w:rsidRPr="000D4B2E" w:rsidRDefault="00845B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4E2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84C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EADE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85D310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CCD0C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0DFEB0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4C909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32F3E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635BC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E42F6" w:rsidR="002D5CA1" w:rsidRPr="00845BFD" w:rsidRDefault="00845B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F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18B08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51DE2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5B90E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DF8E5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3333A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08A06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F6E38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9E511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F03FC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72063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E5B2E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E6585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54AD6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F8E3F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8C18A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591DD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D5327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392B71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7B72B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86627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294B7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3F67B" w:rsidR="002D5CA1" w:rsidRPr="00BF7816" w:rsidRDefault="00845B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38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C6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12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7D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213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EC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0E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73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82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BE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98CC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B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A7DDD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BC309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A7A7F7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CF7F75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4AB66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D1273D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280CE2" w:rsidR="007D7AC7" w:rsidRPr="000D4B2E" w:rsidRDefault="00845B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32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56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64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C1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20A683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C8EB2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A91EBF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88124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0111E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3AC38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2EC59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C08A1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203CB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BE6E4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477A7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9B76E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CAE52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D97F9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F0962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93138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2669C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6DA7D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ADF60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F9B76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03B18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ED561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F02EC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F1552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2E7EA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915D3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3E358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400E4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4BA1C" w:rsidR="007D7AC7" w:rsidRPr="00845BFD" w:rsidRDefault="00845B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2DE34" w:rsidR="007D7AC7" w:rsidRPr="00BF7816" w:rsidRDefault="00845B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4C217" w:rsidR="007D7AC7" w:rsidRPr="00845BFD" w:rsidRDefault="00845B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B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E8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B4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6F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9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9E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A7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D9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F9749" w:rsidR="004A7F4E" w:rsidRDefault="00845B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A5C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7B193C" w:rsidR="004A7F4E" w:rsidRDefault="00845BFD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A45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6A6D0" w:rsidR="004A7F4E" w:rsidRDefault="00845BF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45E8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DD203" w:rsidR="004A7F4E" w:rsidRDefault="00845BF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5EF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03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FCD8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61C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A13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378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CB74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2C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4C27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DA0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A562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BF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