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11D16" w:rsidR="00257CB9" w:rsidRPr="005677BF" w:rsidRDefault="00BD7A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35BF65" w:rsidR="004A7F4E" w:rsidRPr="005677BF" w:rsidRDefault="00BD7A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B36F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A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A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5E0F0" w:rsidR="000D4B2E" w:rsidRPr="000D4B2E" w:rsidRDefault="00BD7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BE5F4" w:rsidR="000D4B2E" w:rsidRPr="000D4B2E" w:rsidRDefault="00BD7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C6884" w:rsidR="000D4B2E" w:rsidRPr="000D4B2E" w:rsidRDefault="00BD7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84CB7" w:rsidR="000D4B2E" w:rsidRPr="000D4B2E" w:rsidRDefault="00BD7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7AC0F" w:rsidR="000D4B2E" w:rsidRPr="000D4B2E" w:rsidRDefault="00BD7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5865B" w:rsidR="000D4B2E" w:rsidRPr="000D4B2E" w:rsidRDefault="00BD7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B31EF" w:rsidR="000D4B2E" w:rsidRPr="000D4B2E" w:rsidRDefault="00BD7A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1C996" w:rsidR="009A6C64" w:rsidRPr="00BD7A07" w:rsidRDefault="00BD7A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8A969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E5075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52635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66B72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48799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C7B96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F4D8E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05C10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4A12F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12A15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C4709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AF7E1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D8A0A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6241F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7E851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0BF89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13EEA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B6C32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D4B3E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7C5F7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3A169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19DE0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C72D2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1F7CF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6F378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1C452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F8D29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6797D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EF176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7926E" w:rsidR="009A6C64" w:rsidRPr="00BF7816" w:rsidRDefault="00BD7A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93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1C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0B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16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A2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74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25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AB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76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5D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1B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1BA1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A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A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24BBF" w:rsidR="002D5CA1" w:rsidRPr="000D4B2E" w:rsidRDefault="00BD7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7FA17" w:rsidR="002D5CA1" w:rsidRPr="000D4B2E" w:rsidRDefault="00BD7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42315" w:rsidR="002D5CA1" w:rsidRPr="000D4B2E" w:rsidRDefault="00BD7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AC281" w:rsidR="002D5CA1" w:rsidRPr="000D4B2E" w:rsidRDefault="00BD7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92FD7" w:rsidR="002D5CA1" w:rsidRPr="000D4B2E" w:rsidRDefault="00BD7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37776" w:rsidR="002D5CA1" w:rsidRPr="000D4B2E" w:rsidRDefault="00BD7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CFA892" w:rsidR="002D5CA1" w:rsidRPr="000D4B2E" w:rsidRDefault="00BD7A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50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38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B72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91FBAF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660846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DCD9B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85F31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E2779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77728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BD2FC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D27E6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B195D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870C3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91659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1A662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B37EB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06C9C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B6B03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C7784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FE91B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D61E3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668DB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970E6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DFB52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00AF6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04BB6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8729D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67A62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58EE7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791D4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80452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8B743" w:rsidR="002D5CA1" w:rsidRPr="00BF7816" w:rsidRDefault="00BD7A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B7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B7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9D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EC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18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33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E9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44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31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D5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6C9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A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A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F53B5" w:rsidR="007D7AC7" w:rsidRPr="000D4B2E" w:rsidRDefault="00BD7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05C2D" w:rsidR="007D7AC7" w:rsidRPr="000D4B2E" w:rsidRDefault="00BD7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43F2F" w:rsidR="007D7AC7" w:rsidRPr="000D4B2E" w:rsidRDefault="00BD7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A2717" w:rsidR="007D7AC7" w:rsidRPr="000D4B2E" w:rsidRDefault="00BD7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8F9C4" w:rsidR="007D7AC7" w:rsidRPr="000D4B2E" w:rsidRDefault="00BD7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09CC0" w:rsidR="007D7AC7" w:rsidRPr="000D4B2E" w:rsidRDefault="00BD7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7AAC63" w:rsidR="007D7AC7" w:rsidRPr="000D4B2E" w:rsidRDefault="00BD7A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E54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D75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28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E9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B5B83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D35C5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CA47B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BB22A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D286A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6A3F8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64AAF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FD550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58677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DBD62" w:rsidR="007D7AC7" w:rsidRPr="00BD7A07" w:rsidRDefault="00BD7A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C4BE6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BBB91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B435D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39426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2DF35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ABEBB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A0055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F6865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A5255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8109E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90A0D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68040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88DB8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C708D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E38B0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CD7B0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D4204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0E0FE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F431A" w:rsidR="007D7AC7" w:rsidRPr="00BD7A07" w:rsidRDefault="00BD7A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39B69" w:rsidR="007D7AC7" w:rsidRPr="00BF7816" w:rsidRDefault="00BD7A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58545" w:rsidR="007D7AC7" w:rsidRPr="00BD7A07" w:rsidRDefault="00BD7A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78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6A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FC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38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9F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0C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41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1B0A1" w:rsidR="004A7F4E" w:rsidRDefault="00BD7A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A5D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670BD5" w:rsidR="004A7F4E" w:rsidRDefault="00BD7A07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ED2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CE248" w:rsidR="004A7F4E" w:rsidRDefault="00BD7A0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851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AACE5" w:rsidR="004A7F4E" w:rsidRDefault="00BD7A0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661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FA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202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4E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401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96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8B6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FD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891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C3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3CE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D7A07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