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C4DA2" w:rsidR="00257CB9" w:rsidRPr="005677BF" w:rsidRDefault="00F002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BDAA36" w:rsidR="004A7F4E" w:rsidRPr="005677BF" w:rsidRDefault="00F002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9FD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64040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DF1B6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7D704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8232C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5B7F9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7108E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3685A" w:rsidR="000D4B2E" w:rsidRPr="000D4B2E" w:rsidRDefault="00F00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A3DEE" w:rsidR="009A6C64" w:rsidRPr="00F0025F" w:rsidRDefault="00F002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6C608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A5ADB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DB406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5450B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A25F8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7D4DF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C6164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A58F7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F2E9C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50D04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E2909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8C631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B83EC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EEE6A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F8198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C8BBA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BBC43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B5829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092CE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9174E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8B7B7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F92A6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7AF3B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40D72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030C0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FA94B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9170A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5F53A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E9FF9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2D408" w:rsidR="009A6C64" w:rsidRPr="00BF7816" w:rsidRDefault="00F00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CF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3D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57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BF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C6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9D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C9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BE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30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7B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23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F29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20B2C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440CC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A3C32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03FC4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EB9850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58185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F9033" w:rsidR="002D5CA1" w:rsidRPr="000D4B2E" w:rsidRDefault="00F00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E4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F3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48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13627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7EB636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7F18F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15E5C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DAC30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5F2B4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6439F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71C76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5BE25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24F5F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297F5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0186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36587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640C6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1A904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31F3B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326F3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52407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F2A04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D4C5A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585D3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9BEB5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EF36A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00909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50271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879CE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64292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A88D4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52102" w:rsidR="002D5CA1" w:rsidRPr="00BF7816" w:rsidRDefault="00F00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02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B3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56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93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91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5E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55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D4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79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F2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0612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2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32B98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66A79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336A4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531D2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A6BCD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98821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4BFD5" w:rsidR="007D7AC7" w:rsidRPr="000D4B2E" w:rsidRDefault="00F00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D3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7E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71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1C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EE282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725FD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5FFF8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337E2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84657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4BFE9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78233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F795B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DEF92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07D2A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51F92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77787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70ECE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93827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29316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D7AE0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1CC80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D74EA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2BE4C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46FC6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650CA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69D05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02C81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0653B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F2F92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82CD4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B063B" w:rsidR="007D7AC7" w:rsidRPr="00BF7816" w:rsidRDefault="00F00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CB167" w:rsidR="007D7AC7" w:rsidRPr="00F0025F" w:rsidRDefault="00F00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CD173" w:rsidR="007D7AC7" w:rsidRPr="00F0025F" w:rsidRDefault="00F00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99ECF" w:rsidR="007D7AC7" w:rsidRPr="00F0025F" w:rsidRDefault="00F00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E23FD" w:rsidR="007D7AC7" w:rsidRPr="00F0025F" w:rsidRDefault="00F00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E0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29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5A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72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68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52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87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6DD83" w:rsidR="004A7F4E" w:rsidRDefault="00F002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26D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076E5" w:rsidR="004A7F4E" w:rsidRDefault="00F0025F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E59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9A0C2" w:rsidR="004A7F4E" w:rsidRDefault="00F0025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450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38BB0" w:rsidR="004A7F4E" w:rsidRDefault="00F0025F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16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3FF18" w:rsidR="004A7F4E" w:rsidRDefault="00F0025F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4C0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9A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7C8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20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874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D8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D91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5E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138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25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