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8903CD" w:rsidR="00257CB9" w:rsidRPr="005677BF" w:rsidRDefault="000862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09B3AF" w:rsidR="004A7F4E" w:rsidRPr="005677BF" w:rsidRDefault="000862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99E7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C4592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019CF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2E1F7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8EB1F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E93D3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CB093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46EEF" w:rsidR="000D4B2E" w:rsidRPr="000D4B2E" w:rsidRDefault="00086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45B17" w:rsidR="009A6C64" w:rsidRPr="00086278" w:rsidRDefault="000862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5FC0A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B2389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E5EA8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47F0A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8E5A7" w:rsidR="009A6C64" w:rsidRPr="00086278" w:rsidRDefault="000862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73689" w:rsidR="009A6C64" w:rsidRPr="00086278" w:rsidRDefault="000862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23B3C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50222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1BA29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2C030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CF33A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1303F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F4879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90B34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984FB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C8B87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8D684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C4F6C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45B0C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366CB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F52FA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FFBB9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09DC7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9FEFF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7781F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7EBC8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B590C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F3E7F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B31C6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C0F89" w:rsidR="009A6C64" w:rsidRPr="00BF7816" w:rsidRDefault="00086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CE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49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BD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91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4C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BC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FF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48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E3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E9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64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110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E2E6F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3BE8C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34FA5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E5E27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F0428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9CAE4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E548E" w:rsidR="002D5CA1" w:rsidRPr="000D4B2E" w:rsidRDefault="00086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5D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EC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96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0A957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89AFD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7A2EA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0538F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CADA5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64273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B0198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5615B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71581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A2897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DEBDA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51AE0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6CBB8" w:rsidR="002D5CA1" w:rsidRPr="00086278" w:rsidRDefault="00086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54792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9D83B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FE013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13506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9B6B1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1EA2F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05196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55CC1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2BF4B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C9A24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26D9B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AF7F4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64470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A4EE8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0BFD6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A44BE" w:rsidR="002D5CA1" w:rsidRPr="00BF7816" w:rsidRDefault="00086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BF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D7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3E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0B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1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9A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8A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1A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ED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3C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B11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0E361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50FAA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F4D36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1607C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9D392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A9ACE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78E70" w:rsidR="007D7AC7" w:rsidRPr="000D4B2E" w:rsidRDefault="00086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42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1E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5A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4F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D096F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BD24C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94D62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A0C5E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3D650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9962E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C743C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2E0E6" w:rsidR="007D7AC7" w:rsidRPr="00086278" w:rsidRDefault="000862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7148E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2C26D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13CB3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51D4F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BC4CA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4685E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9C9BA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B1D88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F6813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A5F8A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72CDA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35EF6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A04AF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F40BB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EEE3C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60755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94E12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F78E1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E0EF8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2AD26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1453C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C0430" w:rsidR="007D7AC7" w:rsidRPr="00BF7816" w:rsidRDefault="00086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A9EAC" w:rsidR="007D7AC7" w:rsidRPr="00086278" w:rsidRDefault="000862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2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26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46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91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E1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E8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0B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C8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1D80E" w:rsidR="004A7F4E" w:rsidRDefault="000862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50E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7165A" w:rsidR="004A7F4E" w:rsidRDefault="000862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469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539F0" w:rsidR="004A7F4E" w:rsidRDefault="0008627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19A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CD9F3" w:rsidR="004A7F4E" w:rsidRDefault="00086278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574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F7DCE" w:rsidR="004A7F4E" w:rsidRDefault="0008627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F52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22641" w:rsidR="004A7F4E" w:rsidRDefault="00086278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B5F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BA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0C5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2A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7F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65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766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27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