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E7E19" w:rsidR="00257CB9" w:rsidRPr="005677BF" w:rsidRDefault="000A51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724188" w:rsidR="004A7F4E" w:rsidRPr="005677BF" w:rsidRDefault="000A51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684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B2225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1C0662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D1B2B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BF2B0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F6D71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7B93D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3E14A" w:rsidR="000D4B2E" w:rsidRPr="000D4B2E" w:rsidRDefault="000A5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7AB96" w:rsidR="009A6C64" w:rsidRPr="000A51E7" w:rsidRDefault="000A51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2AEB2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2DC2E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FD0D5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B0C8F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7F1BF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EC6A8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736BA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73B70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DDB74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55AAF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67B19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E567C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AB295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F6583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C7C55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13A43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16B84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6FA92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C3C07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A04E0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03F72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6BC26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205E9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188C0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78579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EBB72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10470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A5E86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AE095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6F8D6" w:rsidR="009A6C64" w:rsidRPr="00BF7816" w:rsidRDefault="000A5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4E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78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FA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99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AF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78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B7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46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30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1F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D5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3991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EB784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893F7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FC518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9C079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6EBCB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F94D9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FBB04" w:rsidR="002D5CA1" w:rsidRPr="000D4B2E" w:rsidRDefault="000A5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F2B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58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E5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6F6F6" w:rsidR="002D5CA1" w:rsidRPr="000A51E7" w:rsidRDefault="000A51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D9FA0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9832A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C190E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49448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A4D07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53799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FE801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F749D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1571A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D360E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B0645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90BCA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B7F79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0DD17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4FDFA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A172A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2E648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98462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B2385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A178B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29A8F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B0944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27316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4FACB" w:rsidR="002D5CA1" w:rsidRPr="000A51E7" w:rsidRDefault="000A51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66EE7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CF140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482C9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5B568" w:rsidR="002D5CA1" w:rsidRPr="00BF7816" w:rsidRDefault="000A5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D1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3B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29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6F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E3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CC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5C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A9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A1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6C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70C1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991D3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C0126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8A12C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58BAE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C7A8B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DE2A4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AE808" w:rsidR="007D7AC7" w:rsidRPr="000D4B2E" w:rsidRDefault="000A5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4C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B2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7C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14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3D7C5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6A86B4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0F4D09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28CB8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E41C9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3AA63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AEB55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C0F7A" w:rsidR="007D7AC7" w:rsidRPr="000A51E7" w:rsidRDefault="000A51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B6CFC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D60C7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E839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D34D0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91705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07F97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092B8" w:rsidR="007D7AC7" w:rsidRPr="000A51E7" w:rsidRDefault="000A51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0AB07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A99C7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3BAC1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BC028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2AEE7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2D1F3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2D430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0FE40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DC002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9E359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5805F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BFAEC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5C95E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50450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7B2F4" w:rsidR="007D7AC7" w:rsidRPr="00BF7816" w:rsidRDefault="000A5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E55DF" w:rsidR="007D7AC7" w:rsidRPr="000A51E7" w:rsidRDefault="000A51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6B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72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57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0B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E4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3C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66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E4C21" w:rsidR="004A7F4E" w:rsidRDefault="000A51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DA9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CAFAD" w:rsidR="004A7F4E" w:rsidRDefault="000A51E7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C42C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5C663" w:rsidR="004A7F4E" w:rsidRDefault="000A51E7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7D5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7BF95" w:rsidR="004A7F4E" w:rsidRDefault="000A51E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7E7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4CE3B" w:rsidR="004A7F4E" w:rsidRDefault="000A51E7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77EC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2ECE4" w:rsidR="004A7F4E" w:rsidRDefault="000A51E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3E7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5E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9276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F6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12D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E9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71C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1E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