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D3D25C" w:rsidR="00257CB9" w:rsidRPr="005677BF" w:rsidRDefault="002E27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055DD5" w:rsidR="004A7F4E" w:rsidRPr="005677BF" w:rsidRDefault="002E27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373C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7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7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4C84B1" w:rsidR="000D4B2E" w:rsidRPr="000D4B2E" w:rsidRDefault="002E2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672B73" w:rsidR="000D4B2E" w:rsidRPr="000D4B2E" w:rsidRDefault="002E2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B03413" w:rsidR="000D4B2E" w:rsidRPr="000D4B2E" w:rsidRDefault="002E2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F6950" w:rsidR="000D4B2E" w:rsidRPr="000D4B2E" w:rsidRDefault="002E2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F0944" w:rsidR="000D4B2E" w:rsidRPr="000D4B2E" w:rsidRDefault="002E2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8130BC" w:rsidR="000D4B2E" w:rsidRPr="000D4B2E" w:rsidRDefault="002E2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EB88E" w:rsidR="000D4B2E" w:rsidRPr="000D4B2E" w:rsidRDefault="002E27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3827B" w:rsidR="009A6C64" w:rsidRPr="002E27B7" w:rsidRDefault="002E27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83410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4B48CE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B2A04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AF94D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31D42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EA745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CE189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48A52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80856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1D7A3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37479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731A6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6E98D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540CB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C69A4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9A580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28C96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68650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4C918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D714F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9D7FD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379BB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D297E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3F719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56704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38757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B105B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D459D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A7B7B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04538" w:rsidR="009A6C64" w:rsidRPr="00BF7816" w:rsidRDefault="002E27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C2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D6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B7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0E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48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73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2B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86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D6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0C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BD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6656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7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7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99BCA" w:rsidR="002D5CA1" w:rsidRPr="000D4B2E" w:rsidRDefault="002E2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250F6" w:rsidR="002D5CA1" w:rsidRPr="000D4B2E" w:rsidRDefault="002E2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408D7" w:rsidR="002D5CA1" w:rsidRPr="000D4B2E" w:rsidRDefault="002E2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B42322" w:rsidR="002D5CA1" w:rsidRPr="000D4B2E" w:rsidRDefault="002E2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F2968" w:rsidR="002D5CA1" w:rsidRPr="000D4B2E" w:rsidRDefault="002E2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77846" w:rsidR="002D5CA1" w:rsidRPr="000D4B2E" w:rsidRDefault="002E2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70110" w:rsidR="002D5CA1" w:rsidRPr="000D4B2E" w:rsidRDefault="002E27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8C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24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F0E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5900B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E9A3D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6EB1F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524528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9D977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34670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169A6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6B1F7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84358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5B38E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11A10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B8EFB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84AA5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C52A1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F9F3C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7CA4A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89320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02623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09CDB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15A84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9E8F6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A6B19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81787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0B0D0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572D4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3768A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AA052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FCCC8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79011" w:rsidR="002D5CA1" w:rsidRPr="00BF7816" w:rsidRDefault="002E27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EB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47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C4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CE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65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96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E6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35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FA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38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D0B3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7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7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27ABB" w:rsidR="007D7AC7" w:rsidRPr="000D4B2E" w:rsidRDefault="002E2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240F25" w:rsidR="007D7AC7" w:rsidRPr="000D4B2E" w:rsidRDefault="002E2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538BD" w:rsidR="007D7AC7" w:rsidRPr="000D4B2E" w:rsidRDefault="002E2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5893A4" w:rsidR="007D7AC7" w:rsidRPr="000D4B2E" w:rsidRDefault="002E2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285AE" w:rsidR="007D7AC7" w:rsidRPr="000D4B2E" w:rsidRDefault="002E2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074F4" w:rsidR="007D7AC7" w:rsidRPr="000D4B2E" w:rsidRDefault="002E2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8E394" w:rsidR="007D7AC7" w:rsidRPr="000D4B2E" w:rsidRDefault="002E27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59B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E6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3E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07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C68A71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039B6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3635B7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AF290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A1B10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954D3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F3E5B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2B99A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BA6E2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CA552" w:rsidR="007D7AC7" w:rsidRPr="002E27B7" w:rsidRDefault="002E27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16E10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CDB34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D9F0E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6C3C7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2EAAA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07A0C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1957F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0C353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B1B59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C4AE7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25C61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AB751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2FD18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9592D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CE30A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B1081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01F9A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D207D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D3A03" w:rsidR="007D7AC7" w:rsidRPr="002E27B7" w:rsidRDefault="002E27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E66C0" w:rsidR="007D7AC7" w:rsidRPr="00BF7816" w:rsidRDefault="002E27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24111" w:rsidR="007D7AC7" w:rsidRPr="002E27B7" w:rsidRDefault="002E27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7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57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15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AE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E5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AB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AD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3B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A7C70" w:rsidR="004A7F4E" w:rsidRDefault="002E27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DA2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18B3A" w:rsidR="004A7F4E" w:rsidRDefault="002E27B7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35E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6CECB" w:rsidR="004A7F4E" w:rsidRDefault="002E27B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66AF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1E39A" w:rsidR="004A7F4E" w:rsidRDefault="002E27B7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307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A4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4F0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80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6E7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DC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CA9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94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546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92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B5A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27B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