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879CF" w:rsidR="00257CB9" w:rsidRPr="005677BF" w:rsidRDefault="005A5C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A14A14" w:rsidR="004A7F4E" w:rsidRPr="005677BF" w:rsidRDefault="005A5C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61E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159CB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11F4B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06007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53291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0469B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C330E9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00434" w:rsidR="000D4B2E" w:rsidRPr="000D4B2E" w:rsidRDefault="005A5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099615" w:rsidR="009A6C64" w:rsidRPr="005A5C02" w:rsidRDefault="005A5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7FC42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F3471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A383E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E5C75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CB9B6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0FC32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CD03C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FD336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AF6D1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F4AD3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94B94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8189C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A8904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7FE40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8CA85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BF973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DDF34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16172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26C14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1CB29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20942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E75EA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AAB90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6EA15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3A9BF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743C0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7CCD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471D5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9558A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57745" w:rsidR="009A6C64" w:rsidRPr="00BF7816" w:rsidRDefault="005A5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D5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D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3E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F6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74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CA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EE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F5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64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2D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3E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42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CC7F0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163A75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1229A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8E3E9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8AE2D5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6BAAF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6820B" w:rsidR="002D5CA1" w:rsidRPr="000D4B2E" w:rsidRDefault="005A5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01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51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05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FB3C5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8D98AF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4A690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57A7E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71924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BCA5F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A2BBE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85AC3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AF05C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69C03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DB33A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339AB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005AF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AC565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0C836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B90F9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6546B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EA852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CC704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4CB59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2BA11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38B96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134B4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C73F1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61F7D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000F1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E607B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1C991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84DB9" w:rsidR="002D5CA1" w:rsidRPr="00BF7816" w:rsidRDefault="005A5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A6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78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9A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0D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08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03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EF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44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FF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A8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7DD5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C0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71EE8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78F49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A5F63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3A91E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6D001E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1FB2B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4A02D" w:rsidR="007D7AC7" w:rsidRPr="000D4B2E" w:rsidRDefault="005A5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92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72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C8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A2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C99FE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A96BA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0CE13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5E9D5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B738F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C5381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1BFC7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D4B62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250C2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6ECDD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3EEBA" w:rsidR="007D7AC7" w:rsidRPr="005A5C02" w:rsidRDefault="005A5C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C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F670D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2F0F6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39657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6E2AE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590B0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A64D4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E6AF9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00351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7EB28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3296C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CFC93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7A89D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EF72C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423D6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87F48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01165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05A76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409B1" w:rsidR="007D7AC7" w:rsidRPr="005A5C02" w:rsidRDefault="005A5C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C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25408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0AB47" w:rsidR="007D7AC7" w:rsidRPr="00BF7816" w:rsidRDefault="005A5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78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B8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2D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79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E0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6A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10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45056" w:rsidR="004A7F4E" w:rsidRDefault="005A5C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85D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53F82" w:rsidR="004A7F4E" w:rsidRDefault="005A5C02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8C3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44217C" w:rsidR="004A7F4E" w:rsidRDefault="005A5C0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109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C03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05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7E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5424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27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F99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CA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7F4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2E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C16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774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880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C0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