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456260" w:rsidR="00257CB9" w:rsidRPr="005677BF" w:rsidRDefault="000743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90718E" w:rsidR="004A7F4E" w:rsidRPr="005677BF" w:rsidRDefault="000743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0A46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4A60C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6BD3BF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DB7C56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FAA6A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6604A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3FCFC3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F9D89B" w:rsidR="000D4B2E" w:rsidRPr="000D4B2E" w:rsidRDefault="000743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4D3C90" w:rsidR="009A6C64" w:rsidRPr="0007434E" w:rsidRDefault="000743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3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8DB02F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85C06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FD9AF0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B6A9D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A6335C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7614E3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C2390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DAED65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F1EA1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ED48C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ADC7B1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ABADDC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9CFAD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E8C6A1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C487AC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4FE41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C29BE8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87749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0FA40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18E8F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3B346F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B5E4D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B8239D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2744E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6BBE1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61091" w:rsidR="009A6C64" w:rsidRPr="0007434E" w:rsidRDefault="000743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34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1D356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759F8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DAF5C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6A95F2" w:rsidR="009A6C64" w:rsidRPr="00BF7816" w:rsidRDefault="000743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074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8F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CCD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1F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B0A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A6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B8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661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37E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04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99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05E6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3307C9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F27F9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448B40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4F40A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F69734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D9756C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4F2261" w:rsidR="002D5CA1" w:rsidRPr="000D4B2E" w:rsidRDefault="000743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7A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D1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D83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5ED85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07217E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BC5EA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FB1D6A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94DB3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8FDE4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1B371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D8AC5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A164B8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17E68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E44A4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3CE2C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E8727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C67688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ED4EB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ED3CD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084490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C5B2F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C742D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45A61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DD1286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411B7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35666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E389B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B51A3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A8E0B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3F32C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C0D4B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309F9" w:rsidR="002D5CA1" w:rsidRPr="00BF7816" w:rsidRDefault="000743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125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8F3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53C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EE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4C6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C7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3F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97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F7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3D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E217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34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82BA9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2106B5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3D768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63478A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4C3ACE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352AE4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525F7" w:rsidR="007D7AC7" w:rsidRPr="000D4B2E" w:rsidRDefault="000743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2F7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075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41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1763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797A9D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6B2DF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AA0DA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14B98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65943D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4BAA8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7FC27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D09C8C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17194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38C6DB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70099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F9250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E747C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244ED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4E12E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E349F4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7D30A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A3F5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8BF5CC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24956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A9B4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DCE67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F86EA7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19F0EC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5E088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A2CDC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604CAD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26E74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FE0C1" w:rsidR="007D7AC7" w:rsidRPr="0007434E" w:rsidRDefault="00074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34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64ED3" w:rsidR="007D7AC7" w:rsidRPr="00BF7816" w:rsidRDefault="000743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6B0C4" w:rsidR="007D7AC7" w:rsidRPr="0007434E" w:rsidRDefault="000743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3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BE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15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B8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8F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9E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7E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47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312CD" w:rsidR="004A7F4E" w:rsidRDefault="0007434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D4D1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165CE" w:rsidR="004A7F4E" w:rsidRDefault="0007434E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6D2F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DD5A0A" w:rsidR="004A7F4E" w:rsidRDefault="0007434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C00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40766B" w:rsidR="004A7F4E" w:rsidRDefault="0007434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D46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BF2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CC0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F263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53E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2B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B3A7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EE4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D97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85B0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2EF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34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