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4BA171" w:rsidR="00257CB9" w:rsidRPr="005677BF" w:rsidRDefault="000B68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3AEB507" w:rsidR="004A7F4E" w:rsidRPr="005677BF" w:rsidRDefault="000B68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6086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9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7101B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E77990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361519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56F9E1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24A0F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530CCA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252950" w:rsidR="000D4B2E" w:rsidRPr="000D4B2E" w:rsidRDefault="000B68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A563FD" w:rsidR="009A6C64" w:rsidRPr="000B689A" w:rsidRDefault="000B68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9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B5EB28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99FAB4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579F2B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B7417A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DB095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73B63" w:rsidR="009A6C64" w:rsidRPr="000B689A" w:rsidRDefault="000B689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9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76E07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A0DA36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8CE16B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825920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B9886C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537F98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32DC67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B6365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416FBC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54D7B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A326D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61296A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5E41E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60763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3260F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C3E3B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52D34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7976E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9EBF01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2D0DD0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23274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7CF9AD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FCF072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20F61" w:rsidR="009A6C64" w:rsidRPr="00BF7816" w:rsidRDefault="000B68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502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3E2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B4A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6D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81C2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2A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49EC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F727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A71A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C0E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C49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B58B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9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9678B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A5E740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22FD6D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782D7F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8EF47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823AEA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1543E" w:rsidR="002D5CA1" w:rsidRPr="000D4B2E" w:rsidRDefault="000B68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F68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BB1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7CD3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DA4D80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EB6BB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CDFCBD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2396D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5CE9B5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8F38D5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48B9BC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751A4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D57A53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FE2FE8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953941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1684B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89A26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D4770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967822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4BC87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5F02A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589F47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E25B7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3A1A14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931A87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47928A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A1395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558A7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329F98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3DE73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7E9486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62BFEC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FDB84" w:rsidR="002D5CA1" w:rsidRPr="00BF7816" w:rsidRDefault="000B68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52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BE3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15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177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AEB0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B712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88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42B0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F4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0DA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CA33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9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B68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CBA79A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2F7702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66A434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F5E92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97FD25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07F03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A16F69" w:rsidR="007D7AC7" w:rsidRPr="000D4B2E" w:rsidRDefault="000B68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47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AB3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80A7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B3E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E3155F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D21BE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2ED4AC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A6703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08B2A0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2A5FB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92CB62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3CFD4D" w:rsidR="007D7AC7" w:rsidRPr="000B689A" w:rsidRDefault="000B68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B689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E14CD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AA3A0B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ED6D4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7D388E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3980E8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28FCC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AB60F8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BB1FF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18F13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E49E49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09A04D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3AC38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FCD76A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0398EF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DE33A9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E0029D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9A46C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F78E37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209B33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87CDF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1C6CE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1C506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ECD0BD" w:rsidR="007D7AC7" w:rsidRPr="00BF7816" w:rsidRDefault="000B68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0C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E83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53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F70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C4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24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58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947A59" w:rsidR="004A7F4E" w:rsidRDefault="000B689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F821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06CE60" w:rsidR="004A7F4E" w:rsidRDefault="000B689A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76FD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A0932" w:rsidR="004A7F4E" w:rsidRDefault="000B689A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2A7FC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4CF7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747B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B9C4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AA8D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B48B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0C83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43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DBC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FB8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BAD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09E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3E696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689A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