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A60D8A" w:rsidR="00257CB9" w:rsidRPr="005677BF" w:rsidRDefault="001D0B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9D168B" w:rsidR="004A7F4E" w:rsidRPr="005677BF" w:rsidRDefault="001D0B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123B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B3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B3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E1DBA2" w:rsidR="000D4B2E" w:rsidRPr="000D4B2E" w:rsidRDefault="001D0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395C79" w:rsidR="000D4B2E" w:rsidRPr="000D4B2E" w:rsidRDefault="001D0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D0BD92" w:rsidR="000D4B2E" w:rsidRPr="000D4B2E" w:rsidRDefault="001D0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891666" w:rsidR="000D4B2E" w:rsidRPr="000D4B2E" w:rsidRDefault="001D0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0265CE" w:rsidR="000D4B2E" w:rsidRPr="000D4B2E" w:rsidRDefault="001D0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20A34" w:rsidR="000D4B2E" w:rsidRPr="000D4B2E" w:rsidRDefault="001D0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210619" w:rsidR="000D4B2E" w:rsidRPr="000D4B2E" w:rsidRDefault="001D0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D4F89A" w:rsidR="009A6C64" w:rsidRPr="001D0B35" w:rsidRDefault="001D0B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B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6E1F08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DD5C18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55B0EE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7E892A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6F505E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4C97A8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61072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7B946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AD4EB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9A34E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1DCC8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6051D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353C4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5DD91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E20C2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CAFEF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81302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6EB227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FA33A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0370B5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D6CD2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3A656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A165F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C28B9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BD2A6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20C33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E2B7E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D2EF9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D51FA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D8471" w:rsidR="009A6C64" w:rsidRPr="00BF7816" w:rsidRDefault="001D0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EA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BC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A9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C6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40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CD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5A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AD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715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5E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59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8956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B3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B3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AA1375" w:rsidR="002D5CA1" w:rsidRPr="000D4B2E" w:rsidRDefault="001D0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A1F3F8" w:rsidR="002D5CA1" w:rsidRPr="000D4B2E" w:rsidRDefault="001D0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E2A6D" w:rsidR="002D5CA1" w:rsidRPr="000D4B2E" w:rsidRDefault="001D0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1CA2CB" w:rsidR="002D5CA1" w:rsidRPr="000D4B2E" w:rsidRDefault="001D0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7A101F" w:rsidR="002D5CA1" w:rsidRPr="000D4B2E" w:rsidRDefault="001D0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32F7F5" w:rsidR="002D5CA1" w:rsidRPr="000D4B2E" w:rsidRDefault="001D0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8D21C1" w:rsidR="002D5CA1" w:rsidRPr="000D4B2E" w:rsidRDefault="001D0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0BD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7A4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107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E39527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0A4092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90BB0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6B84D1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7C3A8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BC1B1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06ADF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6DBDE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3851E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71674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B0E12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7B57B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530A4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85746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3D596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FFA7C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B2AF0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67BD5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F6FCD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D00B7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45275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A5AEC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96DBB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4D329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626F2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3C4EB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F1224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B6260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EE133" w:rsidR="002D5CA1" w:rsidRPr="00BF7816" w:rsidRDefault="001D0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21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22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F6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6C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DD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A3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E0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5B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31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02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9D32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B3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B3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CB2FCF" w:rsidR="007D7AC7" w:rsidRPr="000D4B2E" w:rsidRDefault="001D0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000642" w:rsidR="007D7AC7" w:rsidRPr="000D4B2E" w:rsidRDefault="001D0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703977" w:rsidR="007D7AC7" w:rsidRPr="000D4B2E" w:rsidRDefault="001D0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E7A5D" w:rsidR="007D7AC7" w:rsidRPr="000D4B2E" w:rsidRDefault="001D0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347264" w:rsidR="007D7AC7" w:rsidRPr="000D4B2E" w:rsidRDefault="001D0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924CD5" w:rsidR="007D7AC7" w:rsidRPr="000D4B2E" w:rsidRDefault="001D0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80AD96" w:rsidR="007D7AC7" w:rsidRPr="000D4B2E" w:rsidRDefault="001D0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351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33D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31C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DE6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BA45F8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7A29EA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078F4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3ECCB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F6FC0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6937A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0DEBE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1BA40" w:rsidR="007D7AC7" w:rsidRPr="001D0B35" w:rsidRDefault="001D0B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B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B59AF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F6463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5BAFB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28DED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1BDF4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537EA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95ACA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A7E42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FCB26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7FCCD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B4F4E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797DB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5674E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5FDD3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92968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E1BEE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54DB6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228E1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4C5B2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4129C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91E5B" w:rsidR="007D7AC7" w:rsidRPr="001D0B35" w:rsidRDefault="001D0B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B3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2C023" w:rsidR="007D7AC7" w:rsidRPr="00BF7816" w:rsidRDefault="001D0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0F7E9" w:rsidR="007D7AC7" w:rsidRPr="001D0B35" w:rsidRDefault="001D0B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B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C2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8F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08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19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60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CC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A4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D35B35" w:rsidR="004A7F4E" w:rsidRDefault="001D0B3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62DD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2FF56A" w:rsidR="004A7F4E" w:rsidRDefault="001D0B3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D1E9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14F3C7" w:rsidR="004A7F4E" w:rsidRDefault="001D0B35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755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DCCE1D" w:rsidR="004A7F4E" w:rsidRDefault="001D0B35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784D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BCC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0F5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323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166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A24D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56BD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BB0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B856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36B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B97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0B3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