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E25A8" w:rsidR="00257CB9" w:rsidRPr="005677BF" w:rsidRDefault="00C934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19A482" w:rsidR="004A7F4E" w:rsidRPr="005677BF" w:rsidRDefault="00C934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AC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C4C07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F4169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380E8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1D3AF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6A7EB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70C96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93EEF" w:rsidR="000D4B2E" w:rsidRPr="000D4B2E" w:rsidRDefault="00C934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C8520" w:rsidR="009A6C64" w:rsidRPr="00C934AB" w:rsidRDefault="00C934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4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F5B71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6D665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AE323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2EA4D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26CF1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3DAB1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493A1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F78C6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9D1C2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ECF28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C75E7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B10F5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F4B1E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F035B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B0FA2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CC245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60F3F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F5944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B23F1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FD759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8630F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9F59A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4F5A3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213CA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11253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1449B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8B868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68024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66F6F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A9D96" w:rsidR="009A6C64" w:rsidRPr="00BF7816" w:rsidRDefault="00C934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C3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15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1C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DA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44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8F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B5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62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14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1A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94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6CD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B8BA1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0D924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1DF76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0BC59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85B9F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82E9A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6DDA1" w:rsidR="002D5CA1" w:rsidRPr="000D4B2E" w:rsidRDefault="00C934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39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F2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47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B1B15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7F543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5DD85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D81EA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2EC2B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E5C4C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87476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7FD85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F8C14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3C9EE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69913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50C54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13ED5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92B47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C5C52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EB575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F5833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A3AD9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D884E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E6A62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8F2B9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5DF8D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70418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74F5D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7E004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33BAA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58D3A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0B372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0C6F4" w:rsidR="002D5CA1" w:rsidRPr="00BF7816" w:rsidRDefault="00C934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D2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32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AB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B5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41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ED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E4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09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8C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BA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0216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4A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5400C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AD40E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46411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37F28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5BEB9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EE3ED4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FAB79" w:rsidR="007D7AC7" w:rsidRPr="000D4B2E" w:rsidRDefault="00C934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43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582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9F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4B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7DC19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3B47B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1D973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8D3D6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9BEFE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7570D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5B6F3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143B7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530EF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CACD3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648CB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36286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27180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93D1C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31F2A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79700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69102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1E6BB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EC6DB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2C23D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5093A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D2221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D47D5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B342B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408AD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FA9EF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D8177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88363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AD0CE" w:rsidR="007D7AC7" w:rsidRPr="00C934AB" w:rsidRDefault="00C934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4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BF618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A568E" w:rsidR="007D7AC7" w:rsidRPr="00BF7816" w:rsidRDefault="00C934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74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7F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C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D9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3E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FF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CD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875E7" w:rsidR="004A7F4E" w:rsidRDefault="00C934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95F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BC31E" w:rsidR="004A7F4E" w:rsidRDefault="00C934A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3DE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6E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136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DB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F84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0B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B07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5C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314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58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52C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AF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948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9C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A76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4A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