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DE25A8" w:rsidR="00257CB9" w:rsidRPr="005677BF" w:rsidRDefault="00C934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19A482" w:rsidR="004A7F4E" w:rsidRPr="005677BF" w:rsidRDefault="00C934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CAC3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4A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C4C07" w:rsidR="000D4B2E" w:rsidRPr="000D4B2E" w:rsidRDefault="00C9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F4169" w:rsidR="000D4B2E" w:rsidRPr="000D4B2E" w:rsidRDefault="00C9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380E8" w:rsidR="000D4B2E" w:rsidRPr="000D4B2E" w:rsidRDefault="00C9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91D3AF" w:rsidR="000D4B2E" w:rsidRPr="000D4B2E" w:rsidRDefault="00C9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26A7EB" w:rsidR="000D4B2E" w:rsidRPr="000D4B2E" w:rsidRDefault="00C9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70C96" w:rsidR="000D4B2E" w:rsidRPr="000D4B2E" w:rsidRDefault="00C9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393EEF" w:rsidR="000D4B2E" w:rsidRPr="000D4B2E" w:rsidRDefault="00C93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C8520" w:rsidR="009A6C64" w:rsidRPr="00C934AB" w:rsidRDefault="00C934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4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F5B71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6D665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BAE323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C2EA4D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26CF1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53DAB1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493A1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F78C6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9D1C2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ECF28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C75E7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B10F5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F4B1E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F035B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B0FA2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CC245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60F3F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F5944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B23F1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FD759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8630F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9F59A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4F5A3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213CA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11253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1449B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8B868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68024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66F6F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A9D96" w:rsidR="009A6C64" w:rsidRPr="00BF7816" w:rsidRDefault="00C93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C3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15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1C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DA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44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8F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B5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62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14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1A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94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C6CD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4A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B8BA1" w:rsidR="002D5CA1" w:rsidRPr="000D4B2E" w:rsidRDefault="00C9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0D924" w:rsidR="002D5CA1" w:rsidRPr="000D4B2E" w:rsidRDefault="00C9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1DF76" w:rsidR="002D5CA1" w:rsidRPr="000D4B2E" w:rsidRDefault="00C9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40BC59" w:rsidR="002D5CA1" w:rsidRPr="000D4B2E" w:rsidRDefault="00C9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85B9F" w:rsidR="002D5CA1" w:rsidRPr="000D4B2E" w:rsidRDefault="00C9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82E9A" w:rsidR="002D5CA1" w:rsidRPr="000D4B2E" w:rsidRDefault="00C9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96DDA1" w:rsidR="002D5CA1" w:rsidRPr="000D4B2E" w:rsidRDefault="00C93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139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F2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E47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B1B15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E7F543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65DD85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D81EA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2EC2B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E5C4C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87476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7FD85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F8C14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3C9EE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69913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50C54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13ED5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92B47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C5C52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EB575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F5833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A3AD9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D884E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E6A62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8F2B9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5DF8D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70418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74F5D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7E004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33BAA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58D3A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0B372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0C6F4" w:rsidR="002D5CA1" w:rsidRPr="00BF7816" w:rsidRDefault="00C93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D2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32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AB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B5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41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ED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E4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09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8C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BA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0216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4A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4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95400C" w:rsidR="007D7AC7" w:rsidRPr="000D4B2E" w:rsidRDefault="00C9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AAD40E" w:rsidR="007D7AC7" w:rsidRPr="000D4B2E" w:rsidRDefault="00C9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46411" w:rsidR="007D7AC7" w:rsidRPr="000D4B2E" w:rsidRDefault="00C9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137F28" w:rsidR="007D7AC7" w:rsidRPr="000D4B2E" w:rsidRDefault="00C9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5BEB9" w:rsidR="007D7AC7" w:rsidRPr="000D4B2E" w:rsidRDefault="00C9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EE3ED4" w:rsidR="007D7AC7" w:rsidRPr="000D4B2E" w:rsidRDefault="00C9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FAB79" w:rsidR="007D7AC7" w:rsidRPr="000D4B2E" w:rsidRDefault="00C93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F43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582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9F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F4B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7DC19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3B47B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1D973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8D3D6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9BEFE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7570D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5B6F3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143B7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530EF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CACD3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648CB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36286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27180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93D1C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31F2A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79700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69102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1E6BB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EC6DB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2C23D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5093A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D2221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D47D5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B342B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408AD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FA9EF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D8177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88363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AD0CE" w:rsidR="007D7AC7" w:rsidRPr="00C934AB" w:rsidRDefault="00C934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4A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BF618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A568E" w:rsidR="007D7AC7" w:rsidRPr="00BF7816" w:rsidRDefault="00C93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74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7F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0C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D9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3E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FF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CD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2875E7" w:rsidR="004A7F4E" w:rsidRDefault="00C934A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95F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BC31E" w:rsidR="004A7F4E" w:rsidRDefault="00C934AB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3DE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E6E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136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6DB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F84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0B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B07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5C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0314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058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52C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AF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E948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9C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A76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34A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