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B7326" w:rsidR="00257CB9" w:rsidRPr="005677BF" w:rsidRDefault="008232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A5318BB" w:rsidR="004A7F4E" w:rsidRPr="005677BF" w:rsidRDefault="008232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7514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2B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2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AF476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A01A0F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85C3D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7D832F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2DC74F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3AE25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8E9632" w:rsidR="000D4B2E" w:rsidRPr="000D4B2E" w:rsidRDefault="008232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85270" w:rsidR="009A6C64" w:rsidRPr="008232B6" w:rsidRDefault="008232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2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F257E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6BA45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8729D2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96151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B20E7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72FA2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9ADABA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1C861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20D17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4F786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E1080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7C9A7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772BA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A0ED9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E22C1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DE89E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6F403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3606F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FC76A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6BD8A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72E60D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5D793E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3E7EF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D02AC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E151F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0DD160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D92F3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75DF89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EBB0D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FBDB5" w:rsidR="009A6C64" w:rsidRPr="00BF7816" w:rsidRDefault="008232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D9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3C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5C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606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B7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C89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DC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052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FE7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34C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D6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9F89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2B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2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E34EFB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3203E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D0E2F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84662B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0ABE8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7D412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EB04C7" w:rsidR="002D5CA1" w:rsidRPr="000D4B2E" w:rsidRDefault="008232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AC1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F1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8D3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96FD6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F5C07E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23BC10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7B7FFE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73A0D3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166BC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E78B46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A98464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10B1E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9E5AC" w:rsidR="002D5CA1" w:rsidRPr="008232B6" w:rsidRDefault="008232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2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93285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EC383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76799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4BD12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21D68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DE9FB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6EB0A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F8A48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334E8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9A4B6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13FBB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4139E0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CB3BC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06C1B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220E6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8A592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421DF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8D799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1DA98" w:rsidR="002D5CA1" w:rsidRPr="00BF7816" w:rsidRDefault="008232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BB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04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4B7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5D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B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C09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B5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D5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37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09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481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2B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32B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2BCC0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71DDE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D61409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FA5938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8B008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CBA7B2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D7A81" w:rsidR="007D7AC7" w:rsidRPr="000D4B2E" w:rsidRDefault="008232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0F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9B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13F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FA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C27934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8E090E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667B9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16578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20B3C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0B774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7ED4C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457FB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B9748D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9763C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6993D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E0B80A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B973E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F8FBDA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D4016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5BABA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C5ECE4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30A5D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5106A" w:rsidR="007D7AC7" w:rsidRPr="008232B6" w:rsidRDefault="008232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2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B3690B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22DD8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DD2C9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7CDF1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7196B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FB2290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A097F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777CD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3E44C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C95B8" w:rsidR="007D7AC7" w:rsidRPr="008232B6" w:rsidRDefault="008232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2B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133CB" w:rsidR="007D7AC7" w:rsidRPr="00BF7816" w:rsidRDefault="008232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AC65E" w:rsidR="007D7AC7" w:rsidRPr="008232B6" w:rsidRDefault="008232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2B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30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A6A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72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E1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1D6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81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CC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DAE69" w:rsidR="004A7F4E" w:rsidRDefault="008232B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035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A4BDB" w:rsidR="004A7F4E" w:rsidRDefault="008232B6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46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B93F17" w:rsidR="004A7F4E" w:rsidRDefault="008232B6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63E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D36483" w:rsidR="004A7F4E" w:rsidRDefault="008232B6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8369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1B8FF" w:rsidR="004A7F4E" w:rsidRDefault="008232B6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992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8D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8A8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B13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5EF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722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448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697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09F8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32B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