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B8DE78" w:rsidR="00257CB9" w:rsidRPr="005677BF" w:rsidRDefault="00C95D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155C72" w:rsidR="004A7F4E" w:rsidRPr="005677BF" w:rsidRDefault="00C95D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E515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D9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D9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04F79A" w:rsidR="000D4B2E" w:rsidRPr="000D4B2E" w:rsidRDefault="00C95D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0DE7C8" w:rsidR="000D4B2E" w:rsidRPr="000D4B2E" w:rsidRDefault="00C95D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9C29C" w:rsidR="000D4B2E" w:rsidRPr="000D4B2E" w:rsidRDefault="00C95D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EE7CDD" w:rsidR="000D4B2E" w:rsidRPr="000D4B2E" w:rsidRDefault="00C95D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249B18" w:rsidR="000D4B2E" w:rsidRPr="000D4B2E" w:rsidRDefault="00C95D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01AB1D" w:rsidR="000D4B2E" w:rsidRPr="000D4B2E" w:rsidRDefault="00C95D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79142" w:rsidR="000D4B2E" w:rsidRPr="000D4B2E" w:rsidRDefault="00C95D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965EBF" w:rsidR="009A6C64" w:rsidRPr="00C95D9F" w:rsidRDefault="00C95D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118907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E31D94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58A467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B4B527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E96A8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8C1C2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FB132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03BCE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4BAD9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12ED0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9B6B3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C4DFA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2AE35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3AD69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5E575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98179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8B563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6CF6F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2BA64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12B5E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2E9E5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EC86D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40A51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E7BDF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88CEB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E60AA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1825F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52BBF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356BC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2C685" w:rsidR="009A6C64" w:rsidRPr="00BF7816" w:rsidRDefault="00C95D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6B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FA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8E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CE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FE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76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55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77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54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2B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DD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FA19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D9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D9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1EF91" w:rsidR="002D5CA1" w:rsidRPr="000D4B2E" w:rsidRDefault="00C95D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B4CC53" w:rsidR="002D5CA1" w:rsidRPr="000D4B2E" w:rsidRDefault="00C95D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E71583" w:rsidR="002D5CA1" w:rsidRPr="000D4B2E" w:rsidRDefault="00C95D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F5B616" w:rsidR="002D5CA1" w:rsidRPr="000D4B2E" w:rsidRDefault="00C95D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9F65E1" w:rsidR="002D5CA1" w:rsidRPr="000D4B2E" w:rsidRDefault="00C95D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504E0" w:rsidR="002D5CA1" w:rsidRPr="000D4B2E" w:rsidRDefault="00C95D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819E91" w:rsidR="002D5CA1" w:rsidRPr="000D4B2E" w:rsidRDefault="00C95D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6D4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A7F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6F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F7CBB2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6F09D8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E803F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75ED3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CECE8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827BC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F9195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79547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20251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E4555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82146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7CCDF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C78BE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C41D9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A0558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EE8CC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4EBEE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85B71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4460E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ECA22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796A8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EEA29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85402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A3F0A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FA6A1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4F2A5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A5164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5A38C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912A2" w:rsidR="002D5CA1" w:rsidRPr="00BF7816" w:rsidRDefault="00C95D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C7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3A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1E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2B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A9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8F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EF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D9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B2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94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3A5B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D9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D9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22C0D" w:rsidR="007D7AC7" w:rsidRPr="000D4B2E" w:rsidRDefault="00C95D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BD95FE" w:rsidR="007D7AC7" w:rsidRPr="000D4B2E" w:rsidRDefault="00C95D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4DF15" w:rsidR="007D7AC7" w:rsidRPr="000D4B2E" w:rsidRDefault="00C95D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DBB8B9" w:rsidR="007D7AC7" w:rsidRPr="000D4B2E" w:rsidRDefault="00C95D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3CAB7" w:rsidR="007D7AC7" w:rsidRPr="000D4B2E" w:rsidRDefault="00C95D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C8EEA" w:rsidR="007D7AC7" w:rsidRPr="000D4B2E" w:rsidRDefault="00C95D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343AC5" w:rsidR="007D7AC7" w:rsidRPr="000D4B2E" w:rsidRDefault="00C95D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28E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D1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A9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F96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4CF273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07F04C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63362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2A251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43A3B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E9E57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68822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5D332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15388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72A74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35766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38366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78053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FCA0E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034DF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6DF90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C3052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069C4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02DDF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3F712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F2E3E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4BD99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319D5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06839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0546F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9A7AD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30E3A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8E067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EFF94" w:rsidR="007D7AC7" w:rsidRPr="00C95D9F" w:rsidRDefault="00C95D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8D1F8" w:rsidR="007D7AC7" w:rsidRPr="00BF7816" w:rsidRDefault="00C95D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F65CE" w:rsidR="007D7AC7" w:rsidRPr="00C95D9F" w:rsidRDefault="00C95D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70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C8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BE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D4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1C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AA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DE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FDC1A" w:rsidR="004A7F4E" w:rsidRDefault="00C95D9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AE2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81DD1" w:rsidR="004A7F4E" w:rsidRDefault="00C95D9F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FD6D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67083" w:rsidR="004A7F4E" w:rsidRDefault="00C95D9F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783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3111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1AE3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7AE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539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682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9633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EB8E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8D3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CA2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5FA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786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0788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5D9F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