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D02840" w:rsidR="00257CB9" w:rsidRPr="005677BF" w:rsidRDefault="004950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7DBA37" w:rsidR="004A7F4E" w:rsidRPr="005677BF" w:rsidRDefault="004950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DBF6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0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0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ED5CF" w:rsidR="000D4B2E" w:rsidRPr="000D4B2E" w:rsidRDefault="00495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C1B25" w:rsidR="000D4B2E" w:rsidRPr="000D4B2E" w:rsidRDefault="00495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B2F68" w:rsidR="000D4B2E" w:rsidRPr="000D4B2E" w:rsidRDefault="00495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B5235" w:rsidR="000D4B2E" w:rsidRPr="000D4B2E" w:rsidRDefault="00495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6C7E2" w:rsidR="000D4B2E" w:rsidRPr="000D4B2E" w:rsidRDefault="00495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6A5EA" w:rsidR="000D4B2E" w:rsidRPr="000D4B2E" w:rsidRDefault="00495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85854" w:rsidR="000D4B2E" w:rsidRPr="000D4B2E" w:rsidRDefault="00495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026FE" w:rsidR="009A6C64" w:rsidRPr="0049503F" w:rsidRDefault="004950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87BD9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C28A3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458D8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4D1E94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EDB69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A526A2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11894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07C6F" w:rsidR="009A6C64" w:rsidRPr="0049503F" w:rsidRDefault="004950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AE56F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41F6D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5F0B3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A566E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4EAC4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709F5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887D5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9B76C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5B767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1811D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86A73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20619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C7ED4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60BFB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C8D85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6E49D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DCCAF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F18F8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F3A8E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7CD41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3D1FB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A557B" w:rsidR="009A6C64" w:rsidRPr="00BF7816" w:rsidRDefault="00495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E1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F1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0E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B2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88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51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70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CE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42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38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53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DAEE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0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0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82386" w:rsidR="002D5CA1" w:rsidRPr="000D4B2E" w:rsidRDefault="00495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86A301" w:rsidR="002D5CA1" w:rsidRPr="000D4B2E" w:rsidRDefault="00495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E5169" w:rsidR="002D5CA1" w:rsidRPr="000D4B2E" w:rsidRDefault="00495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52837" w:rsidR="002D5CA1" w:rsidRPr="000D4B2E" w:rsidRDefault="00495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7FF35" w:rsidR="002D5CA1" w:rsidRPr="000D4B2E" w:rsidRDefault="00495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BCC9D" w:rsidR="002D5CA1" w:rsidRPr="000D4B2E" w:rsidRDefault="00495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9335B" w:rsidR="002D5CA1" w:rsidRPr="000D4B2E" w:rsidRDefault="00495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21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54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CC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60F42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8DB090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224A56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308157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23624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31865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81349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EA1AF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59E9E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35664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1BC1D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FC7CB" w:rsidR="002D5CA1" w:rsidRPr="0049503F" w:rsidRDefault="00495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D5950" w:rsidR="002D5CA1" w:rsidRPr="0049503F" w:rsidRDefault="00495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3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7EA6F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8698C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873B5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DE70D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E16BB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E9AFA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D5E58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4D45A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4BA92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3608E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4CDC9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CD9A3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44DE5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7D421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E7492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68556" w:rsidR="002D5CA1" w:rsidRPr="00BF7816" w:rsidRDefault="00495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62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7B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1F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48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19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33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57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5A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C4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4D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FAFE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0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0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C3394" w:rsidR="007D7AC7" w:rsidRPr="000D4B2E" w:rsidRDefault="00495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109AC" w:rsidR="007D7AC7" w:rsidRPr="000D4B2E" w:rsidRDefault="00495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77485" w:rsidR="007D7AC7" w:rsidRPr="000D4B2E" w:rsidRDefault="00495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EE48F" w:rsidR="007D7AC7" w:rsidRPr="000D4B2E" w:rsidRDefault="00495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A4FEA" w:rsidR="007D7AC7" w:rsidRPr="000D4B2E" w:rsidRDefault="00495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BD3D7" w:rsidR="007D7AC7" w:rsidRPr="000D4B2E" w:rsidRDefault="00495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F05FE" w:rsidR="007D7AC7" w:rsidRPr="000D4B2E" w:rsidRDefault="00495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09D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C0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E0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9E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E3CAC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03D91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A3D1A0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5B7BC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E70F4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FF187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75724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BD06D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C8406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4AC1C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104C2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E93DD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0C92B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41727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6677F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49595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89D5A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9F21C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41D46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94063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B608A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E2783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3E219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EC1AF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62969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0D7A5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7B8C6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EAF2F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B7AF4" w:rsidR="007D7AC7" w:rsidRPr="0049503F" w:rsidRDefault="004950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62903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F5ECE" w:rsidR="007D7AC7" w:rsidRPr="00BF7816" w:rsidRDefault="00495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4C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42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6B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56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51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61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D9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61724" w:rsidR="004A7F4E" w:rsidRDefault="004950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5CB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4A7C8B" w:rsidR="004A7F4E" w:rsidRDefault="0049503F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3AC7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620E1" w:rsidR="004A7F4E" w:rsidRDefault="0049503F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917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FFD00" w:rsidR="004A7F4E" w:rsidRDefault="0049503F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AC8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B7386" w:rsidR="004A7F4E" w:rsidRDefault="0049503F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833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CA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039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02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478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68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1D5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FF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4AE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503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