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D7054" w:rsidR="00257CB9" w:rsidRPr="005677BF" w:rsidRDefault="00C41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587226" w:rsidR="004A7F4E" w:rsidRPr="005677BF" w:rsidRDefault="00C41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D9F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14260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BA96B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F2BDE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F0644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97029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D4436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9616E" w:rsidR="000D4B2E" w:rsidRPr="000D4B2E" w:rsidRDefault="00C41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C8166" w:rsidR="009A6C64" w:rsidRPr="00C41F1B" w:rsidRDefault="00C41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DD60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A5D2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D6435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B24A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E4EE5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7CF29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D33B1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478C5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61B36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79BBA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DA374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4EA71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3B6A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9D082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1B945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348CF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03370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F2EDE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D67B3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74AEE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71AC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5560E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FE5D8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FA5F2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37B9F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28EA9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37AE6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56BBB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67868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F4551" w:rsidR="009A6C64" w:rsidRPr="00BF7816" w:rsidRDefault="00C41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2F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3B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EB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75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B1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2C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06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D3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BF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4F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22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A96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725B9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19101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0D7B6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839AAD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EF2BB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D62F8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1E0D1" w:rsidR="002D5CA1" w:rsidRPr="000D4B2E" w:rsidRDefault="00C41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72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00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38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9DF87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E5D8A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8C152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42F00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66987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BDEC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087C3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A5D45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777DF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F28BA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4DAFB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2614E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2F3E8" w:rsidR="002D5CA1" w:rsidRPr="00C41F1B" w:rsidRDefault="00C41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F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6C585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C8DDD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3BF3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53017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64295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899AB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FD1E6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4CF6E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85EE5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0A973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EB92A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0F1D5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57C48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A9834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56873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F6DD6" w:rsidR="002D5CA1" w:rsidRPr="00BF7816" w:rsidRDefault="00C41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56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78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2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CD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7D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8D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F5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92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08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05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36D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F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2F162B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095017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A2253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863CA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6E941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F39A8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78DCE" w:rsidR="007D7AC7" w:rsidRPr="000D4B2E" w:rsidRDefault="00C41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3A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52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9D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CB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D679B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EF979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06DE9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486A0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266C2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2EFBF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A9A4C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785E5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AC3F5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DFDB6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CD323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8DC89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63499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1AEF6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9FF45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634BB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60E31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6AA90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78ABB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537B8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02238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57515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C99D3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905E7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54B8F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62688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59D66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6C3EF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6FBD4" w:rsidR="007D7AC7" w:rsidRPr="00C41F1B" w:rsidRDefault="00C41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F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8A37F" w:rsidR="007D7AC7" w:rsidRPr="00BF7816" w:rsidRDefault="00C41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B3DA6" w:rsidR="007D7AC7" w:rsidRPr="00C41F1B" w:rsidRDefault="00C41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F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CC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1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81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93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B0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7F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5C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08CCA" w:rsidR="004A7F4E" w:rsidRDefault="00C41F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F40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EF82A1" w:rsidR="004A7F4E" w:rsidRDefault="00C41F1B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43B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69581" w:rsidR="004A7F4E" w:rsidRDefault="00C41F1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996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6ECF1" w:rsidR="004A7F4E" w:rsidRDefault="00C41F1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1B3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1B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BAA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D01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B04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DED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343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BA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4AB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41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C8B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F1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