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C0EF2" w:rsidR="00257CB9" w:rsidRPr="005677BF" w:rsidRDefault="008B3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312430" w:rsidR="004A7F4E" w:rsidRPr="005677BF" w:rsidRDefault="008B3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285B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EFBB5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CFA77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C8568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73B49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C160D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9E88F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0356D" w:rsidR="000D4B2E" w:rsidRPr="000D4B2E" w:rsidRDefault="008B3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E9FD7" w:rsidR="009A6C64" w:rsidRPr="008B30C4" w:rsidRDefault="008B3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50CA9" w:rsidR="009A6C64" w:rsidRPr="008B30C4" w:rsidRDefault="008B3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0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6C5B3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631D0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41417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94B7B1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3D95B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61AB2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A2BEA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EBB10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F035E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429BA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3A20B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C0185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FA0D2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95E58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4D417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122A1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89609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79D77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A7B31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B3113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29E6F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1223E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696DC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DFEFE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42E71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8569E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C7435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D9ACF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9074E" w:rsidR="009A6C64" w:rsidRPr="00BF7816" w:rsidRDefault="008B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9F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7D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74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3F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7A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24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81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C2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84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B3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BF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C59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C0B965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2DC7F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8CB1C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95C91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94558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AFCAD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A58D8" w:rsidR="002D5CA1" w:rsidRPr="000D4B2E" w:rsidRDefault="008B3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3B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F8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D1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3756E" w:rsidR="002D5CA1" w:rsidRPr="008B30C4" w:rsidRDefault="008B30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054CC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6249F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FBF34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116CC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B8640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94D09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9C7CF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9B573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02843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0390A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7CC6C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3C56C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0B569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EAEC8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5FEF7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0828B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0D684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CED35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0DF09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2DF0D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570D8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8CA0B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892E9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907C8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9D080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925F5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D7230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FCCE8" w:rsidR="002D5CA1" w:rsidRPr="00BF7816" w:rsidRDefault="008B3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4E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E1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37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8A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D2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D5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38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97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E6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3A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302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30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20E82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AB62B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C6205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78904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49262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F6980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9D715" w:rsidR="007D7AC7" w:rsidRPr="000D4B2E" w:rsidRDefault="008B3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5F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F9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7D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F17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F1AF3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BA592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16A69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F2A37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F9AC4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8B11C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62389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41F2B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32601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3397E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49595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56076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AA59A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127B4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CC08D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E13C0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96806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8A8DD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4B41E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F7A9F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720FD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20592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E1A0F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D8581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7B2EC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E1054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4E24F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9009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6A62A" w:rsidR="007D7AC7" w:rsidRPr="008B30C4" w:rsidRDefault="008B30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0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7A87A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28C5F" w:rsidR="007D7AC7" w:rsidRPr="00BF7816" w:rsidRDefault="008B3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FE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6D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FE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15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FC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81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3B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20B2EE" w:rsidR="004A7F4E" w:rsidRDefault="008B30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7EC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80146" w:rsidR="004A7F4E" w:rsidRDefault="008B30C4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263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17187" w:rsidR="004A7F4E" w:rsidRDefault="008B30C4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492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69718" w:rsidR="004A7F4E" w:rsidRDefault="008B30C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457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B0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585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10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AF4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42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32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E3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FBE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41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059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0C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