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E0F14" w:rsidR="00257CB9" w:rsidRPr="005677BF" w:rsidRDefault="004066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E88A2C" w:rsidR="004A7F4E" w:rsidRPr="005677BF" w:rsidRDefault="004066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7E4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6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6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3E9C4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B8B2F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FD0AE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555D2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4E004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791BD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3C624" w:rsidR="000D4B2E" w:rsidRPr="000D4B2E" w:rsidRDefault="004066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952B4" w:rsidR="009A6C64" w:rsidRPr="0040666B" w:rsidRDefault="004066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6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46B7C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81AD6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A48DF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3CC78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68AAF3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C8B28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3DCF8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1396F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19F45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12FD5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48186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4FA85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1928E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066EB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4ABB6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EE688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8D384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1F143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58320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301E8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00A67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B0207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78116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ADBB5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B86C9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61384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4A657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D39C7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D79E8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7F3A9" w:rsidR="009A6C64" w:rsidRPr="00BF7816" w:rsidRDefault="004066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B7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AB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A8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70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17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B5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3A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96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5A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21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72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20FF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6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6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A97EC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0A9EB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67537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9075C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74F620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075B5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B2E5F" w:rsidR="002D5CA1" w:rsidRPr="000D4B2E" w:rsidRDefault="004066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EB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C7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6B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772ED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AB04F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FB6AD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7CEDA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172E6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67382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7B7AC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DBAC9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17C9B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41534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CD8EA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40235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DDA6E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06469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712AE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A2293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77FB3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AA191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9A347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2C415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98916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A8C4C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CA750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48169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9CC77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AC7EC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C5DBC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F51ED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FEAA8" w:rsidR="002D5CA1" w:rsidRPr="00BF7816" w:rsidRDefault="004066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A1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4C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FD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A7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AA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EC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46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EA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E4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EA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FD07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6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66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E90A7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E2389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68A31F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68A9A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4F193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325EB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CF117" w:rsidR="007D7AC7" w:rsidRPr="000D4B2E" w:rsidRDefault="004066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D9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BB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D0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9E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0FC0C1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2A3CA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211C5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EEE8E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55CB7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AE9AD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90E6D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2151D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AF9AB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E719A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85E1B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FBE9E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CBED0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94A71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C9C22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8DF41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161D3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84186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47E36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6BE7D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2C678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96F17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647E7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48712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F7B66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94911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BE610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946E1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003EC" w:rsidR="007D7AC7" w:rsidRPr="0040666B" w:rsidRDefault="004066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6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6EEF2" w:rsidR="007D7AC7" w:rsidRPr="00BF7816" w:rsidRDefault="004066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73A66" w:rsidR="007D7AC7" w:rsidRPr="0040666B" w:rsidRDefault="004066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6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BA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E3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83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15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BF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AD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A6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46FD6" w:rsidR="004A7F4E" w:rsidRDefault="004066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FC5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3C959" w:rsidR="004A7F4E" w:rsidRDefault="0040666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BF5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78023" w:rsidR="004A7F4E" w:rsidRDefault="0040666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50E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40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903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63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D49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C4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EF4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BF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19E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95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F33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F1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E93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666B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