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C5419C" w:rsidR="00257CB9" w:rsidRPr="005677BF" w:rsidRDefault="004441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E0FFD17" w:rsidR="004A7F4E" w:rsidRPr="005677BF" w:rsidRDefault="004441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84DD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15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15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39AF34" w:rsidR="000D4B2E" w:rsidRPr="000D4B2E" w:rsidRDefault="00444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E407B3" w:rsidR="000D4B2E" w:rsidRPr="000D4B2E" w:rsidRDefault="00444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959508" w:rsidR="000D4B2E" w:rsidRPr="000D4B2E" w:rsidRDefault="00444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87A6C4" w:rsidR="000D4B2E" w:rsidRPr="000D4B2E" w:rsidRDefault="00444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865404" w:rsidR="000D4B2E" w:rsidRPr="000D4B2E" w:rsidRDefault="00444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131BB1" w:rsidR="000D4B2E" w:rsidRPr="000D4B2E" w:rsidRDefault="00444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54DE0F" w:rsidR="000D4B2E" w:rsidRPr="000D4B2E" w:rsidRDefault="00444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4FC60B" w:rsidR="009A6C64" w:rsidRPr="0044415C" w:rsidRDefault="004441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1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D5787B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F5BAA4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694EEE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B7379A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59877F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AB7A7F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91D5A5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A23AA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CA71FF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940CB1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FB9FC7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73CF8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47952F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7A4198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5F130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2D7EDA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613E6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C9B29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5FE88B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6F1911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1AF56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58616E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6EB0E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07916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776811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614B6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B5525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295B9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680859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7FDA58" w:rsidR="009A6C64" w:rsidRPr="00BF7816" w:rsidRDefault="00444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83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934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29D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F91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79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89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40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0C7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96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0F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CC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DDA1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15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15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EB9039" w:rsidR="002D5CA1" w:rsidRPr="000D4B2E" w:rsidRDefault="00444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6D9924" w:rsidR="002D5CA1" w:rsidRPr="000D4B2E" w:rsidRDefault="00444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4D953D" w:rsidR="002D5CA1" w:rsidRPr="000D4B2E" w:rsidRDefault="00444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2F7F90" w:rsidR="002D5CA1" w:rsidRPr="000D4B2E" w:rsidRDefault="00444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A2263A" w:rsidR="002D5CA1" w:rsidRPr="000D4B2E" w:rsidRDefault="00444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A6743A" w:rsidR="002D5CA1" w:rsidRPr="000D4B2E" w:rsidRDefault="00444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39445E" w:rsidR="002D5CA1" w:rsidRPr="000D4B2E" w:rsidRDefault="00444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25F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B3B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506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EC1B18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744462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CC8B67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A1A42B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06CFC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C2274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D9948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337712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16CE5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5FD8C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AA8DB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FFD85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AE255E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A2BB4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1CA84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0E58D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DD39BD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96C5C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A5D76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0B257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3AFCFC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E0AFDE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08D77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F50DE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58CA7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D9D0A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6D3364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334C1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67AA58" w:rsidR="002D5CA1" w:rsidRPr="00BF7816" w:rsidRDefault="00444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EC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05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7A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A0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BE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52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FE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8F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2C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42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5D4F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15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15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A4ABD1" w:rsidR="007D7AC7" w:rsidRPr="000D4B2E" w:rsidRDefault="00444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B458DA" w:rsidR="007D7AC7" w:rsidRPr="000D4B2E" w:rsidRDefault="00444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E5C8F9" w:rsidR="007D7AC7" w:rsidRPr="000D4B2E" w:rsidRDefault="00444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51FBAE" w:rsidR="007D7AC7" w:rsidRPr="000D4B2E" w:rsidRDefault="00444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112007" w:rsidR="007D7AC7" w:rsidRPr="000D4B2E" w:rsidRDefault="00444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0AE6E0" w:rsidR="007D7AC7" w:rsidRPr="000D4B2E" w:rsidRDefault="00444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26B57B" w:rsidR="007D7AC7" w:rsidRPr="000D4B2E" w:rsidRDefault="00444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F2D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190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7B9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A23E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487538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7D3AA1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47996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B7C9DD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17D2C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8C9C1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29E03F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82691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2951C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83807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29C734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4D1FA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626B2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B5375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80C21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1E3E2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72F29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86323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E0EE6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C7759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AB153" w:rsidR="007D7AC7" w:rsidRPr="0044415C" w:rsidRDefault="004441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15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9485F6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9CD999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BC7CF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0B7F89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1B872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69D655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31C6B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D7857" w:rsidR="007D7AC7" w:rsidRPr="0044415C" w:rsidRDefault="004441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15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D3F47" w:rsidR="007D7AC7" w:rsidRPr="00BF7816" w:rsidRDefault="00444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5450A2" w:rsidR="007D7AC7" w:rsidRPr="0044415C" w:rsidRDefault="004441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15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F1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FA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5B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18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BAB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D01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6C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88B780" w:rsidR="004A7F4E" w:rsidRDefault="0044415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30C1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FBB5E1" w:rsidR="004A7F4E" w:rsidRDefault="0044415C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6BE9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38A271" w:rsidR="004A7F4E" w:rsidRDefault="0044415C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D911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2AAB02" w:rsidR="004A7F4E" w:rsidRDefault="0044415C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93BE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DB1D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09E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0B27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0AB5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0317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E8E6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991C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CD39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F2C9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348A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415C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