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C5419C" w:rsidR="00257CB9" w:rsidRPr="005677BF" w:rsidRDefault="004441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0FFD17" w:rsidR="004A7F4E" w:rsidRPr="005677BF" w:rsidRDefault="004441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84DD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15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15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39AF34" w:rsidR="000D4B2E" w:rsidRPr="000D4B2E" w:rsidRDefault="004441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E407B3" w:rsidR="000D4B2E" w:rsidRPr="000D4B2E" w:rsidRDefault="004441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959508" w:rsidR="000D4B2E" w:rsidRPr="000D4B2E" w:rsidRDefault="004441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87A6C4" w:rsidR="000D4B2E" w:rsidRPr="000D4B2E" w:rsidRDefault="004441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865404" w:rsidR="000D4B2E" w:rsidRPr="000D4B2E" w:rsidRDefault="004441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131BB1" w:rsidR="000D4B2E" w:rsidRPr="000D4B2E" w:rsidRDefault="004441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54DE0F" w:rsidR="000D4B2E" w:rsidRPr="000D4B2E" w:rsidRDefault="004441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4FC60B" w:rsidR="009A6C64" w:rsidRPr="0044415C" w:rsidRDefault="004441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1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D5787B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F5BAA4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694EEE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B7379A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59877F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AB7A7F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1D5A5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A23AA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A71FF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40CB1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FB9FC7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73CF8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7952F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A4198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5F130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D7EDA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613E6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C9B29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FE88B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F1911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1AF56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58616E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6EB0E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07916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776811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614B6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B5525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295B9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680859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7FDA58" w:rsidR="009A6C64" w:rsidRPr="00BF7816" w:rsidRDefault="00444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83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934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29D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91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79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89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40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0C7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D96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0F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CC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DDA1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15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15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EB9039" w:rsidR="002D5CA1" w:rsidRPr="000D4B2E" w:rsidRDefault="004441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6D9924" w:rsidR="002D5CA1" w:rsidRPr="000D4B2E" w:rsidRDefault="004441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4D953D" w:rsidR="002D5CA1" w:rsidRPr="000D4B2E" w:rsidRDefault="004441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2F7F90" w:rsidR="002D5CA1" w:rsidRPr="000D4B2E" w:rsidRDefault="004441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A2263A" w:rsidR="002D5CA1" w:rsidRPr="000D4B2E" w:rsidRDefault="004441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A6743A" w:rsidR="002D5CA1" w:rsidRPr="000D4B2E" w:rsidRDefault="004441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39445E" w:rsidR="002D5CA1" w:rsidRPr="000D4B2E" w:rsidRDefault="004441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5F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B3B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506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EC1B18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744462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CC8B67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A1A42B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06CFC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C2274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D9948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37712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16CE5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5FD8C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AA8DB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FFD85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E255E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A2BB4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1CA84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0E58D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D39BD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96C5C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A5D76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0B257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AFCFC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0AFDE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08D77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F50DE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58CA7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D9D0A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D3364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334C1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67AA58" w:rsidR="002D5CA1" w:rsidRPr="00BF7816" w:rsidRDefault="00444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EC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05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7A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A0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BE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52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FE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8F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2C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42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5D4F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15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15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A4ABD1" w:rsidR="007D7AC7" w:rsidRPr="000D4B2E" w:rsidRDefault="004441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B458DA" w:rsidR="007D7AC7" w:rsidRPr="000D4B2E" w:rsidRDefault="004441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E5C8F9" w:rsidR="007D7AC7" w:rsidRPr="000D4B2E" w:rsidRDefault="004441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51FBAE" w:rsidR="007D7AC7" w:rsidRPr="000D4B2E" w:rsidRDefault="004441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112007" w:rsidR="007D7AC7" w:rsidRPr="000D4B2E" w:rsidRDefault="004441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0AE6E0" w:rsidR="007D7AC7" w:rsidRPr="000D4B2E" w:rsidRDefault="004441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26B57B" w:rsidR="007D7AC7" w:rsidRPr="000D4B2E" w:rsidRDefault="004441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F2D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190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7B9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A23E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487538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7D3AA1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47996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7C9DD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17D2C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8C9C1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9E03F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82691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2951C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83807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9C734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4D1FA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626B2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B5375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80C21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1E3E2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72F29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86323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E0EE6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C7759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AB153" w:rsidR="007D7AC7" w:rsidRPr="0044415C" w:rsidRDefault="004441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1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485F6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9CD999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BC7CF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B7F89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1B872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9D655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31C6B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D7857" w:rsidR="007D7AC7" w:rsidRPr="0044415C" w:rsidRDefault="004441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15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D3F47" w:rsidR="007D7AC7" w:rsidRPr="00BF7816" w:rsidRDefault="00444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450A2" w:rsidR="007D7AC7" w:rsidRPr="0044415C" w:rsidRDefault="004441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15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F1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FA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5B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18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AB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D01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6C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88B780" w:rsidR="004A7F4E" w:rsidRDefault="0044415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30C1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FBB5E1" w:rsidR="004A7F4E" w:rsidRDefault="0044415C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6BE9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38A271" w:rsidR="004A7F4E" w:rsidRDefault="0044415C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D911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2AAB02" w:rsidR="004A7F4E" w:rsidRDefault="0044415C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93BE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DB1D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09E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0B2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0AB5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0317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E8E6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991C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CD39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F2C9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348A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415C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