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21FB8D" w:rsidR="00257CB9" w:rsidRPr="005677BF" w:rsidRDefault="00270F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FFDEA3E" w:rsidR="004A7F4E" w:rsidRPr="005677BF" w:rsidRDefault="00270F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C196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F3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F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995FD7" w:rsidR="000D4B2E" w:rsidRPr="000D4B2E" w:rsidRDefault="00270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A25575" w:rsidR="000D4B2E" w:rsidRPr="000D4B2E" w:rsidRDefault="00270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5BD2E9" w:rsidR="000D4B2E" w:rsidRPr="000D4B2E" w:rsidRDefault="00270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3365A" w:rsidR="000D4B2E" w:rsidRPr="000D4B2E" w:rsidRDefault="00270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A877F6" w:rsidR="000D4B2E" w:rsidRPr="000D4B2E" w:rsidRDefault="00270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6E2931" w:rsidR="000D4B2E" w:rsidRPr="000D4B2E" w:rsidRDefault="00270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3B7EA5" w:rsidR="000D4B2E" w:rsidRPr="000D4B2E" w:rsidRDefault="00270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EEA37" w:rsidR="009A6C64" w:rsidRPr="00270F34" w:rsidRDefault="00270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F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E98E31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23D35E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9EA8B8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4672C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164582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32553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7EC9FC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DC7254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06D9B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FE844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85B687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D5A2E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58C50A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EEE0D4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1B43D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E79846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22404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D5E2F8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8189E0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43FDFC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E2304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66CEA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815D5B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84A89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0BB2C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10462F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13DCF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3915D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A1EE16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6599F6" w:rsidR="009A6C64" w:rsidRPr="00BF7816" w:rsidRDefault="00270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050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BD7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829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3ED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C0D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59E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B9D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E936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76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7DA4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277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0D7A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F3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F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FFD075" w:rsidR="002D5CA1" w:rsidRPr="000D4B2E" w:rsidRDefault="00270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8625E4" w:rsidR="002D5CA1" w:rsidRPr="000D4B2E" w:rsidRDefault="00270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77CD7A" w:rsidR="002D5CA1" w:rsidRPr="000D4B2E" w:rsidRDefault="00270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06863C" w:rsidR="002D5CA1" w:rsidRPr="000D4B2E" w:rsidRDefault="00270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15BC71" w:rsidR="002D5CA1" w:rsidRPr="000D4B2E" w:rsidRDefault="00270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B30F39" w:rsidR="002D5CA1" w:rsidRPr="000D4B2E" w:rsidRDefault="00270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F7FB02" w:rsidR="002D5CA1" w:rsidRPr="000D4B2E" w:rsidRDefault="00270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87E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792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8D9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7BD8F9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676D9A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BDB998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ABB5A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FFC8C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1082A1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26BA15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7BDA0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EADAC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2B546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234A8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F5DBA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A99908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BF1050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6AAAF8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4C134F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5CBF63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56C5B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C69D1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D3CCB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C35801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5955B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CBF08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5FD05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E2B33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23BE3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D0EAEA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6050D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26F900" w:rsidR="002D5CA1" w:rsidRPr="00BF7816" w:rsidRDefault="00270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B5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645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945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AA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F9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7E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8C7C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7F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0F1B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87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FDB03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F3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F3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F8F0FC" w:rsidR="007D7AC7" w:rsidRPr="000D4B2E" w:rsidRDefault="00270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15B9B8" w:rsidR="007D7AC7" w:rsidRPr="000D4B2E" w:rsidRDefault="00270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E62772" w:rsidR="007D7AC7" w:rsidRPr="000D4B2E" w:rsidRDefault="00270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BABC91" w:rsidR="007D7AC7" w:rsidRPr="000D4B2E" w:rsidRDefault="00270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9AC661" w:rsidR="007D7AC7" w:rsidRPr="000D4B2E" w:rsidRDefault="00270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A47DD" w:rsidR="007D7AC7" w:rsidRPr="000D4B2E" w:rsidRDefault="00270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AE481D" w:rsidR="007D7AC7" w:rsidRPr="000D4B2E" w:rsidRDefault="00270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F599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060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E06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2A97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2E352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76CA2F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FED22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F1818F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6F44C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90369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8203B6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CAF88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1CAAE" w:rsidR="007D7AC7" w:rsidRPr="00270F34" w:rsidRDefault="00270F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F3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933BD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29B67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373F8E" w:rsidR="007D7AC7" w:rsidRPr="00270F34" w:rsidRDefault="00270F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F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3FDEE9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5A96F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BECB9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47A79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7A4808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1DEF2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EEDE0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80F08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C36E7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82A0D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D650E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BB01D9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03862D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129AA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AA861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0E5E7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9A4D6" w:rsidR="007D7AC7" w:rsidRPr="00270F34" w:rsidRDefault="00270F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F3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3C455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638108" w:rsidR="007D7AC7" w:rsidRPr="00BF7816" w:rsidRDefault="00270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59C3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7B7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C6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D62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33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9F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11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D1272B" w:rsidR="004A7F4E" w:rsidRDefault="00270F3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9F76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228A13" w:rsidR="004A7F4E" w:rsidRDefault="00270F34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8E44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27EAFD" w:rsidR="004A7F4E" w:rsidRDefault="00270F34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E8CE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317135" w:rsidR="004A7F4E" w:rsidRDefault="00270F34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36D4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881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40F2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857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16DAD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F6A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6F5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3A8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5FA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F2B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A7E0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0F34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