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FF2D40" w:rsidR="00257CB9" w:rsidRPr="005677BF" w:rsidRDefault="009B03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37109D0" w:rsidR="004A7F4E" w:rsidRPr="005677BF" w:rsidRDefault="009B03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41DD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037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03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633928" w:rsidR="000D4B2E" w:rsidRPr="000D4B2E" w:rsidRDefault="009B03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B82C6A" w:rsidR="000D4B2E" w:rsidRPr="000D4B2E" w:rsidRDefault="009B03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393148" w:rsidR="000D4B2E" w:rsidRPr="000D4B2E" w:rsidRDefault="009B03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3F86EE" w:rsidR="000D4B2E" w:rsidRPr="000D4B2E" w:rsidRDefault="009B03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0EBAE1" w:rsidR="000D4B2E" w:rsidRPr="000D4B2E" w:rsidRDefault="009B03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13605A" w:rsidR="000D4B2E" w:rsidRPr="000D4B2E" w:rsidRDefault="009B03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524148" w:rsidR="000D4B2E" w:rsidRPr="000D4B2E" w:rsidRDefault="009B03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4FBFAB" w:rsidR="009A6C64" w:rsidRPr="009B037C" w:rsidRDefault="009B03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3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9EA748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1C86B7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46A167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3A3E09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FCC187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6CA732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57ACF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B902A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2B072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EE437C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F94C6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52EDD3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BF8E0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4E611D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8D2806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89875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1297F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D0D0E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D2D28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2226D2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B3835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BBE860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8FCB96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9D3E8D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61B3FC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F6D5C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ACBDA0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CB41EC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277FCA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86A636" w:rsidR="009A6C64" w:rsidRPr="00BF7816" w:rsidRDefault="009B03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35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F3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67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DC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4A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58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A62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48AA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3D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948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1E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1C7E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037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03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A6FFAE" w:rsidR="002D5CA1" w:rsidRPr="000D4B2E" w:rsidRDefault="009B03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6E1C1B" w:rsidR="002D5CA1" w:rsidRPr="000D4B2E" w:rsidRDefault="009B03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046456" w:rsidR="002D5CA1" w:rsidRPr="000D4B2E" w:rsidRDefault="009B03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272541" w:rsidR="002D5CA1" w:rsidRPr="000D4B2E" w:rsidRDefault="009B03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BD67B2" w:rsidR="002D5CA1" w:rsidRPr="000D4B2E" w:rsidRDefault="009B03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DCC5DB" w:rsidR="002D5CA1" w:rsidRPr="000D4B2E" w:rsidRDefault="009B03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151045" w:rsidR="002D5CA1" w:rsidRPr="000D4B2E" w:rsidRDefault="009B03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A0F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ED0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77D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9B2335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E9876D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8AB37E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229044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219026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104E4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2CFA0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360185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587B9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FED7B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370B62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55248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7132E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5C187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4DCC8E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48C48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238A5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912A0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59C48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DCAA97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BF749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E126E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A5C75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E2CE9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13C80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39E0B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C8DD6A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0785F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35B0F" w:rsidR="002D5CA1" w:rsidRPr="00BF7816" w:rsidRDefault="009B03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92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D9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86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5E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BA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72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34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816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FB4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A1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2D67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037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03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1D624B" w:rsidR="007D7AC7" w:rsidRPr="000D4B2E" w:rsidRDefault="009B03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CDD7CA" w:rsidR="007D7AC7" w:rsidRPr="000D4B2E" w:rsidRDefault="009B03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9E85B8" w:rsidR="007D7AC7" w:rsidRPr="000D4B2E" w:rsidRDefault="009B03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9E4FB7" w:rsidR="007D7AC7" w:rsidRPr="000D4B2E" w:rsidRDefault="009B03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A5449B" w:rsidR="007D7AC7" w:rsidRPr="000D4B2E" w:rsidRDefault="009B03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670C07" w:rsidR="007D7AC7" w:rsidRPr="000D4B2E" w:rsidRDefault="009B03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20E9EC" w:rsidR="007D7AC7" w:rsidRPr="000D4B2E" w:rsidRDefault="009B03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938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A9E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789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FFC9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4501FE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533161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490F7C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24FB8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1C038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905FB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B4DCD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59231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92F5A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A92149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048AFF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90CEF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B3E115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0329FD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18B63E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6C5C0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7BD1C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31A91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DAC062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D0788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48FF8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C45EE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D39DC0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A1A32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4D13E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14368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F67992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DBD00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67FE6" w:rsidR="007D7AC7" w:rsidRPr="009B037C" w:rsidRDefault="009B03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37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0D151" w:rsidR="007D7AC7" w:rsidRPr="00BF7816" w:rsidRDefault="009B03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FEFA0" w:rsidR="007D7AC7" w:rsidRPr="009B037C" w:rsidRDefault="009B03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037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5B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80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01D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C9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36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49A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8A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4425C9" w:rsidR="004A7F4E" w:rsidRDefault="009B037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E1EE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6627E1" w:rsidR="004A7F4E" w:rsidRDefault="009B037C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9A4C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05AD49" w:rsidR="004A7F4E" w:rsidRDefault="009B037C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77CB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4918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D877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40AF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60FF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8DEB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2CDE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88D6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501C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9A75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598B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8FDB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38B2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037C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