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124150" w:rsidR="00257CB9" w:rsidRPr="005677BF" w:rsidRDefault="002007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BF219C" w:rsidR="004A7F4E" w:rsidRPr="005677BF" w:rsidRDefault="002007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3963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7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7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8CF7DB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EC127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83489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58851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A16AD5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8E7D5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224FA2" w:rsidR="000D4B2E" w:rsidRPr="000D4B2E" w:rsidRDefault="00200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CE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FC8DA" w:rsidR="009A6C64" w:rsidRPr="0020079D" w:rsidRDefault="002007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00B75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53693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A2529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3AA1D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AE505" w:rsidR="009A6C64" w:rsidRPr="0020079D" w:rsidRDefault="002007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F78F4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DDB51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990AA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94E6C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6740B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144D5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0DC46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910D0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D192E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F684F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43D1C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86DDA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57DCE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537C8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20D91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4CDA8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764CC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F08C2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1184F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79EC6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DF01F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83DA3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A2497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18C76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31D26" w:rsidR="009A6C64" w:rsidRPr="00BF7816" w:rsidRDefault="00200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22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1C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42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75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8A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F6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40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7E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AD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77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C179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7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7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B3E74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992B1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2A5BF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F35F6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5F586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00E38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E33DA" w:rsidR="002D5CA1" w:rsidRPr="000D4B2E" w:rsidRDefault="00200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77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E0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790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0E5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8713A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73F26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4BCB2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9349A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6C80A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B687B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F87BD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BA522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9317D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A36B5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137D3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ECD70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3F3B2" w:rsidR="002D5CA1" w:rsidRPr="0020079D" w:rsidRDefault="002007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07180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A1294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51D82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91467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6BFFA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F92B8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02DA5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E9E20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135F1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993C7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C8DDA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27E97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A6232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83D83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5ED38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F05C4" w:rsidR="002D5CA1" w:rsidRPr="00BF7816" w:rsidRDefault="00200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D3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A3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E5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D8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0D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08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BB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FF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98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680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7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7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D4988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9B49E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D21B6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911E0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F2D60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81202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2977E" w:rsidR="007D7AC7" w:rsidRPr="000D4B2E" w:rsidRDefault="00200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89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95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E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32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56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B4925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1299C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77843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FFC62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39FBE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60B44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B19D6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BFE8F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D4E31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C09A8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8FC26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64C0F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75CF0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8AC01" w:rsidR="007D7AC7" w:rsidRPr="0020079D" w:rsidRDefault="002007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3CCD2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169C5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65E8E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08CD6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A0D6D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EC327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55034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17490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843FD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47976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CE441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048B9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F64B0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2021A" w:rsidR="007D7AC7" w:rsidRPr="0020079D" w:rsidRDefault="002007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DA097" w:rsidR="007D7AC7" w:rsidRPr="0020079D" w:rsidRDefault="002007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625BF" w:rsidR="007D7AC7" w:rsidRPr="00BF7816" w:rsidRDefault="00200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84ACE" w:rsidR="007D7AC7" w:rsidRPr="0020079D" w:rsidRDefault="002007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79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BC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27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02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A5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97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1C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9B1A6" w:rsidR="004A7F4E" w:rsidRDefault="002007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C49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82FF7" w:rsidR="004A7F4E" w:rsidRDefault="0020079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45E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FC5FB" w:rsidR="004A7F4E" w:rsidRDefault="0020079D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B33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24D3C" w:rsidR="004A7F4E" w:rsidRDefault="0020079D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7D1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2B613" w:rsidR="004A7F4E" w:rsidRDefault="0020079D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7D2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30AE7" w:rsidR="004A7F4E" w:rsidRDefault="0020079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8F9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C37992" w:rsidR="004A7F4E" w:rsidRDefault="0020079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55C3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C7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DF8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C6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756B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79D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