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BF71A" w:rsidR="00257CB9" w:rsidRPr="005677BF" w:rsidRDefault="00981B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B0E289" w:rsidR="004A7F4E" w:rsidRPr="005677BF" w:rsidRDefault="00981B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E560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B9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B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8C1F1" w:rsidR="000D4B2E" w:rsidRPr="000D4B2E" w:rsidRDefault="00981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2DE6ED" w:rsidR="000D4B2E" w:rsidRPr="000D4B2E" w:rsidRDefault="00981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BBB13" w:rsidR="000D4B2E" w:rsidRPr="000D4B2E" w:rsidRDefault="00981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F4C3B6" w:rsidR="000D4B2E" w:rsidRPr="000D4B2E" w:rsidRDefault="00981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70EC5" w:rsidR="000D4B2E" w:rsidRPr="000D4B2E" w:rsidRDefault="00981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E8CCD" w:rsidR="000D4B2E" w:rsidRPr="000D4B2E" w:rsidRDefault="00981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E548E" w:rsidR="000D4B2E" w:rsidRPr="000D4B2E" w:rsidRDefault="00981B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90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F489A" w:rsidR="009A6C64" w:rsidRPr="00981B93" w:rsidRDefault="00981B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B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C1770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5EB6D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A198A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64565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E8456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0770D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1AB9C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06C04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63D48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C72FE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55B63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7A7DC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7F266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B21CD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556E4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DDBD4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EF3F5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945DB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8F6C3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E8044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4E956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5B67E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AF188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65B80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53224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DAEC9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CD18E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08E16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8F15F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96213" w:rsidR="009A6C64" w:rsidRPr="00BF7816" w:rsidRDefault="00981B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46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F2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AF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DB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3B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EA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29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47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F6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98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EF02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B9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B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83F86" w:rsidR="002D5CA1" w:rsidRPr="000D4B2E" w:rsidRDefault="00981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94767D" w:rsidR="002D5CA1" w:rsidRPr="000D4B2E" w:rsidRDefault="00981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7E6EB" w:rsidR="002D5CA1" w:rsidRPr="000D4B2E" w:rsidRDefault="00981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B75BC" w:rsidR="002D5CA1" w:rsidRPr="000D4B2E" w:rsidRDefault="00981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9CA57" w:rsidR="002D5CA1" w:rsidRPr="000D4B2E" w:rsidRDefault="00981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FED15" w:rsidR="002D5CA1" w:rsidRPr="000D4B2E" w:rsidRDefault="00981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28724" w:rsidR="002D5CA1" w:rsidRPr="000D4B2E" w:rsidRDefault="00981B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EA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4B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7E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6B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9D983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A80EC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E4AC4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B3813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2AD5C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E3BEF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9C1AF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2F370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A05BF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7C82E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3272D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AA855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E1550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792A0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D6A0A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B5740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29ADB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BF829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77E8E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A4938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9D6EC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88C5E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D14F7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6F62E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84951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72FD9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1363A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D38EF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CA1FE" w:rsidR="002D5CA1" w:rsidRPr="00BF7816" w:rsidRDefault="00981B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F7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3F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D6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8E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31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FF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1D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96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F0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23E4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B9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1B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839EB" w:rsidR="007D7AC7" w:rsidRPr="000D4B2E" w:rsidRDefault="00981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6DC02" w:rsidR="007D7AC7" w:rsidRPr="000D4B2E" w:rsidRDefault="00981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BB194" w:rsidR="007D7AC7" w:rsidRPr="000D4B2E" w:rsidRDefault="00981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460D2" w:rsidR="007D7AC7" w:rsidRPr="000D4B2E" w:rsidRDefault="00981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CB181" w:rsidR="007D7AC7" w:rsidRPr="000D4B2E" w:rsidRDefault="00981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DE3B7" w:rsidR="007D7AC7" w:rsidRPr="000D4B2E" w:rsidRDefault="00981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57749" w:rsidR="007D7AC7" w:rsidRPr="000D4B2E" w:rsidRDefault="00981B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2B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6B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A9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C0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D6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15DEFA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9A897B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620E7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96CC9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4BF2F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44810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E89CF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80FBA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23D08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F115A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0AF57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F255D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8C6EC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CC03F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D9EE1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08EFC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6F5A0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5A995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21EB6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377AE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01259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7C287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78F58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D6702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0DD3A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81186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0E516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B2EE6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EC8D3" w:rsidR="007D7AC7" w:rsidRPr="00981B93" w:rsidRDefault="00981B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B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986A6" w:rsidR="007D7AC7" w:rsidRPr="00BF7816" w:rsidRDefault="00981B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04772" w:rsidR="007D7AC7" w:rsidRPr="00981B93" w:rsidRDefault="00981B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B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D0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45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C9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D9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E7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E0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9B4CF" w:rsidR="004A7F4E" w:rsidRDefault="00981B9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DDAD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05567" w:rsidR="004A7F4E" w:rsidRDefault="00981B9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6073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CA4DA" w:rsidR="004A7F4E" w:rsidRDefault="00981B9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2E5A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AA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1E8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5AE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8D34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00A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7C4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43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973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D88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A183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AB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E79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1B9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