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54954F" w:rsidR="00257CB9" w:rsidRPr="005677BF" w:rsidRDefault="005964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AA7387" w:rsidR="004A7F4E" w:rsidRPr="005677BF" w:rsidRDefault="005964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27AD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40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40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97CEEC" w:rsidR="000D4B2E" w:rsidRPr="000D4B2E" w:rsidRDefault="0059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7E0715" w:rsidR="000D4B2E" w:rsidRPr="000D4B2E" w:rsidRDefault="0059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0F353D" w:rsidR="000D4B2E" w:rsidRPr="000D4B2E" w:rsidRDefault="0059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4ECC5C" w:rsidR="000D4B2E" w:rsidRPr="000D4B2E" w:rsidRDefault="0059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4C5E1C" w:rsidR="000D4B2E" w:rsidRPr="000D4B2E" w:rsidRDefault="0059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4C273" w:rsidR="000D4B2E" w:rsidRPr="000D4B2E" w:rsidRDefault="0059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4D58C3" w:rsidR="000D4B2E" w:rsidRPr="000D4B2E" w:rsidRDefault="0059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0DF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80CEF" w:rsidR="009A6C64" w:rsidRPr="0059640E" w:rsidRDefault="005964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4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379DB7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F0E01C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259EB6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5A9E89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31D777" w:rsidR="009A6C64" w:rsidRPr="0059640E" w:rsidRDefault="005964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40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BCF17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86650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416E1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635BD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C2223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23791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59388A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14227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45820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62D86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7C0D7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D96EE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38BD0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C3E83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47F41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7E0C5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497A6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843F3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CDFD5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012C9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68A43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EFD45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F85A6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ED598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2DBBB" w:rsidR="009A6C64" w:rsidRPr="00BF7816" w:rsidRDefault="0059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47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84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32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CF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CB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55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38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A4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BB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6D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6087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40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40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292851" w:rsidR="002D5CA1" w:rsidRPr="000D4B2E" w:rsidRDefault="0059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5D4C7F" w:rsidR="002D5CA1" w:rsidRPr="000D4B2E" w:rsidRDefault="0059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69E8B4" w:rsidR="002D5CA1" w:rsidRPr="000D4B2E" w:rsidRDefault="0059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7E4758" w:rsidR="002D5CA1" w:rsidRPr="000D4B2E" w:rsidRDefault="0059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4A6AD0" w:rsidR="002D5CA1" w:rsidRPr="000D4B2E" w:rsidRDefault="0059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54F287" w:rsidR="002D5CA1" w:rsidRPr="000D4B2E" w:rsidRDefault="0059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632BAC" w:rsidR="002D5CA1" w:rsidRPr="000D4B2E" w:rsidRDefault="0059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1A2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5AA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0B8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1B4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CD703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89C88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11E3E0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162AB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589A0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4E2E0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B2EC5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052F3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071D6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0D871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9A930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2D7D1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27C91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84CB6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8BE15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D4329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B43C3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C6920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308D8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EC5D7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D33B49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8AA29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78F5C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B4630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ADB59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5A56B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5FEFF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56B89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DD912" w:rsidR="002D5CA1" w:rsidRPr="00BF7816" w:rsidRDefault="0059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D6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A1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A7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9B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15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80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26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2A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DB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F689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40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40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3D74AB" w:rsidR="007D7AC7" w:rsidRPr="000D4B2E" w:rsidRDefault="0059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0E21F" w:rsidR="007D7AC7" w:rsidRPr="000D4B2E" w:rsidRDefault="0059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5717B7" w:rsidR="007D7AC7" w:rsidRPr="000D4B2E" w:rsidRDefault="0059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084E3" w:rsidR="007D7AC7" w:rsidRPr="000D4B2E" w:rsidRDefault="0059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9BD934" w:rsidR="007D7AC7" w:rsidRPr="000D4B2E" w:rsidRDefault="0059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FED6CB" w:rsidR="007D7AC7" w:rsidRPr="000D4B2E" w:rsidRDefault="0059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86C97E" w:rsidR="007D7AC7" w:rsidRPr="000D4B2E" w:rsidRDefault="0059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976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202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1E1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9E0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A93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3992B2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713E9B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1AB93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08C38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FE809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38C91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73F2B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CDA3B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0DBF1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C7E12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EF84F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7A115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340D6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48BF9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0C09F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E9027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962A3F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299A9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C37C5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CBE2F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3460B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5CDDB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DD9C7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D6271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DE648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D1152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10F80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23D7E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08C01" w:rsidR="007D7AC7" w:rsidRPr="00BF7816" w:rsidRDefault="0059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08998" w:rsidR="007D7AC7" w:rsidRPr="0059640E" w:rsidRDefault="005964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4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553C8" w:rsidR="007D7AC7" w:rsidRPr="0059640E" w:rsidRDefault="005964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40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B3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61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6D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AB5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33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D0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4C449B" w:rsidR="004A7F4E" w:rsidRDefault="0059640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A5E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FFB8C3" w:rsidR="004A7F4E" w:rsidRDefault="0059640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12F3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B6A712" w:rsidR="004A7F4E" w:rsidRDefault="0059640E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1DB7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8CB9A9" w:rsidR="004A7F4E" w:rsidRDefault="0059640E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1C91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C3C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904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55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07FF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7E5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E1FC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B4B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976E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EBDB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7B09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640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