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836324" w:rsidR="00257CB9" w:rsidRPr="005677BF" w:rsidRDefault="007B40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4654C68" w:rsidR="004A7F4E" w:rsidRPr="005677BF" w:rsidRDefault="007B40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1FEE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08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08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6E98CF" w:rsidR="000D4B2E" w:rsidRPr="000D4B2E" w:rsidRDefault="007B4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E1CA12" w:rsidR="000D4B2E" w:rsidRPr="000D4B2E" w:rsidRDefault="007B4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B3A82B" w:rsidR="000D4B2E" w:rsidRPr="000D4B2E" w:rsidRDefault="007B4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0A92A3" w:rsidR="000D4B2E" w:rsidRPr="000D4B2E" w:rsidRDefault="007B4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09D134" w:rsidR="000D4B2E" w:rsidRPr="000D4B2E" w:rsidRDefault="007B4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ABD2CD" w:rsidR="000D4B2E" w:rsidRPr="000D4B2E" w:rsidRDefault="007B4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6F01DB" w:rsidR="000D4B2E" w:rsidRPr="000D4B2E" w:rsidRDefault="007B4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F90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F60FBF" w:rsidR="009A6C64" w:rsidRPr="007B408E" w:rsidRDefault="007B40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0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E7F4C0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EDC038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211426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633D0F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48B413" w:rsidR="009A6C64" w:rsidRPr="007B408E" w:rsidRDefault="007B40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08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49933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C5FF3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1F3A0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E5497A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EAB730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E9977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9FC26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C9BF4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CE85F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AE532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A94A1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F0DCD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783DA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0A17E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EBD11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0891E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60571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5C94A9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C73A44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9255E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559EBF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F85A3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79BDD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F482B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AEF6D" w:rsidR="009A6C64" w:rsidRPr="00BF7816" w:rsidRDefault="007B4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01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69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3B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79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02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BA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AD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8B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BF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FC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8F38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08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08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CF702F" w:rsidR="002D5CA1" w:rsidRPr="000D4B2E" w:rsidRDefault="007B4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54E388" w:rsidR="002D5CA1" w:rsidRPr="000D4B2E" w:rsidRDefault="007B4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483CCE" w:rsidR="002D5CA1" w:rsidRPr="000D4B2E" w:rsidRDefault="007B4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2D547C" w:rsidR="002D5CA1" w:rsidRPr="000D4B2E" w:rsidRDefault="007B4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21EEF" w:rsidR="002D5CA1" w:rsidRPr="000D4B2E" w:rsidRDefault="007B4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031E5D" w:rsidR="002D5CA1" w:rsidRPr="000D4B2E" w:rsidRDefault="007B4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764B35" w:rsidR="002D5CA1" w:rsidRPr="000D4B2E" w:rsidRDefault="007B4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734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EA8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243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659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39133B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52E973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1B2CF2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B42F5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F7340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47DE9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436EE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B4CD0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1E671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21B5A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F7A8E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773D8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417A4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14140" w:rsidR="002D5CA1" w:rsidRPr="007B408E" w:rsidRDefault="007B40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08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BB121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D646A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DB5AE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5B8FC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527CA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A6E15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9B044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9817D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005AD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50974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5D4D2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75ACF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52CDD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1D78B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31D5A" w:rsidR="002D5CA1" w:rsidRPr="00BF7816" w:rsidRDefault="007B4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9C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E8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9C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FE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DC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27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AB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80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A5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47F1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08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08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0718B7" w:rsidR="007D7AC7" w:rsidRPr="000D4B2E" w:rsidRDefault="007B4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C88E60" w:rsidR="007D7AC7" w:rsidRPr="000D4B2E" w:rsidRDefault="007B4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C60DBB" w:rsidR="007D7AC7" w:rsidRPr="000D4B2E" w:rsidRDefault="007B4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972AFF" w:rsidR="007D7AC7" w:rsidRPr="000D4B2E" w:rsidRDefault="007B4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1CC137" w:rsidR="007D7AC7" w:rsidRPr="000D4B2E" w:rsidRDefault="007B4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E55FA9" w:rsidR="007D7AC7" w:rsidRPr="000D4B2E" w:rsidRDefault="007B4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C40621" w:rsidR="007D7AC7" w:rsidRPr="000D4B2E" w:rsidRDefault="007B4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736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8C8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554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033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2F4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D4DAEE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04FB40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C92C0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DB174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C756E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D72BC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DD938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A9D5B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04B5F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57C0A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C828F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DDE89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64C58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FA9DE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C9F6D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FBC57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0E46F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024A7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9A967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9BDE7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EBE25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376A3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5386A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5D5A5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B480D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7FF86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BCE77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2EB20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F50D1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EB9BD" w:rsidR="007D7AC7" w:rsidRPr="00BF7816" w:rsidRDefault="007B4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8DDE0" w:rsidR="007D7AC7" w:rsidRPr="007B408E" w:rsidRDefault="007B40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08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1F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37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A3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82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55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13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F508B8" w:rsidR="004A7F4E" w:rsidRDefault="007B408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655B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5F89EF" w:rsidR="004A7F4E" w:rsidRDefault="007B408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7A27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87DFB7" w:rsidR="004A7F4E" w:rsidRDefault="007B408E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40BF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26F42C" w:rsidR="004A7F4E" w:rsidRDefault="007B408E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652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2CCB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9B8F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8F33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F010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B856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B0A6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E0F6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E54B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5498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80A9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08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