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836324" w:rsidR="00257CB9" w:rsidRPr="005677BF" w:rsidRDefault="007B40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4654C68" w:rsidR="004A7F4E" w:rsidRPr="005677BF" w:rsidRDefault="007B40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1FEE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408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408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6E98CF" w:rsidR="000D4B2E" w:rsidRPr="000D4B2E" w:rsidRDefault="007B4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E1CA12" w:rsidR="000D4B2E" w:rsidRPr="000D4B2E" w:rsidRDefault="007B4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B3A82B" w:rsidR="000D4B2E" w:rsidRPr="000D4B2E" w:rsidRDefault="007B4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0A92A3" w:rsidR="000D4B2E" w:rsidRPr="000D4B2E" w:rsidRDefault="007B4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09D134" w:rsidR="000D4B2E" w:rsidRPr="000D4B2E" w:rsidRDefault="007B4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ABD2CD" w:rsidR="000D4B2E" w:rsidRPr="000D4B2E" w:rsidRDefault="007B4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6F01DB" w:rsidR="000D4B2E" w:rsidRPr="000D4B2E" w:rsidRDefault="007B4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F90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F60FBF" w:rsidR="009A6C64" w:rsidRPr="007B408E" w:rsidRDefault="007B40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0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E7F4C0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EDC038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211426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633D0F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48B413" w:rsidR="009A6C64" w:rsidRPr="007B408E" w:rsidRDefault="007B40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08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49933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FC5FF3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41F3A0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E5497A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EAB730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EE9977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E9FC26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6C9BF4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DCE85F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EAE532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BA94A1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6F0DCD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7783DA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30A17E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9EBD11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0891E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60571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5C94A9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C73A44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E9255E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559EBF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6F85A3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279BDD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1F482B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4AEF6D" w:rsidR="009A6C64" w:rsidRPr="00BF7816" w:rsidRDefault="007B4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D01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169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B3B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079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302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0BAF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5AD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F8BB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2BF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EFC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8F38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408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408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CF702F" w:rsidR="002D5CA1" w:rsidRPr="000D4B2E" w:rsidRDefault="007B4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54E388" w:rsidR="002D5CA1" w:rsidRPr="000D4B2E" w:rsidRDefault="007B4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483CCE" w:rsidR="002D5CA1" w:rsidRPr="000D4B2E" w:rsidRDefault="007B4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2D547C" w:rsidR="002D5CA1" w:rsidRPr="000D4B2E" w:rsidRDefault="007B4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F21EEF" w:rsidR="002D5CA1" w:rsidRPr="000D4B2E" w:rsidRDefault="007B4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031E5D" w:rsidR="002D5CA1" w:rsidRPr="000D4B2E" w:rsidRDefault="007B4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764B35" w:rsidR="002D5CA1" w:rsidRPr="000D4B2E" w:rsidRDefault="007B4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734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EA8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243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6591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39133B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52E973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1B2CF2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4B42F5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F7340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47DE9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436EE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B4CD0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51E671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F21B5A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4F7A8E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773D8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6417A4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914140" w:rsidR="002D5CA1" w:rsidRPr="007B408E" w:rsidRDefault="007B40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08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8BB121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3D646A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DB5AE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F5B8FC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3527CA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A6E15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9B044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29817D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005AD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50974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A5D4D2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75ACF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E52CDD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1D78B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31D5A" w:rsidR="002D5CA1" w:rsidRPr="00BF7816" w:rsidRDefault="007B4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19C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E8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F9C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FE5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DC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A270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AB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80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2A5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47F1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408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408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0718B7" w:rsidR="007D7AC7" w:rsidRPr="000D4B2E" w:rsidRDefault="007B4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C88E60" w:rsidR="007D7AC7" w:rsidRPr="000D4B2E" w:rsidRDefault="007B4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C60DBB" w:rsidR="007D7AC7" w:rsidRPr="000D4B2E" w:rsidRDefault="007B4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972AFF" w:rsidR="007D7AC7" w:rsidRPr="000D4B2E" w:rsidRDefault="007B4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1CC137" w:rsidR="007D7AC7" w:rsidRPr="000D4B2E" w:rsidRDefault="007B4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E55FA9" w:rsidR="007D7AC7" w:rsidRPr="000D4B2E" w:rsidRDefault="007B4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C40621" w:rsidR="007D7AC7" w:rsidRPr="000D4B2E" w:rsidRDefault="007B4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736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8C88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554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033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2F4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D4DAEE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04FB40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7C92C0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DB174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C756E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AD72BC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0DD938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A9D5B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804B5F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357C0A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C828F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DDE89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64C58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4FA9DE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C9F6D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AFBC57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E0E46F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024A7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C9A967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9BDE7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EBE25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376A3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5386A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35D5A5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B480D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7FF86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BCE77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52EB20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7F50D1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EB9BD" w:rsidR="007D7AC7" w:rsidRPr="00BF7816" w:rsidRDefault="007B4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8DDE0" w:rsidR="007D7AC7" w:rsidRPr="007B408E" w:rsidRDefault="007B40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08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1FF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377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FA3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882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55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613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F508B8" w:rsidR="004A7F4E" w:rsidRDefault="007B408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655B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5F89EF" w:rsidR="004A7F4E" w:rsidRDefault="007B408E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7A27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87DFB7" w:rsidR="004A7F4E" w:rsidRDefault="007B408E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40BF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26F42C" w:rsidR="004A7F4E" w:rsidRDefault="007B408E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0652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2CCB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9B8F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8F33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F010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B856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B0A6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E0F6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E54B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5498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80A9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08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