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F4B0CE" w:rsidR="00257CB9" w:rsidRPr="005677BF" w:rsidRDefault="005C7B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93E5DD" w:rsidR="004A7F4E" w:rsidRPr="005677BF" w:rsidRDefault="005C7B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E700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B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B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EDDC2" w:rsidR="000D4B2E" w:rsidRPr="000D4B2E" w:rsidRDefault="005C7B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353C05" w:rsidR="000D4B2E" w:rsidRPr="000D4B2E" w:rsidRDefault="005C7B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4602AE" w:rsidR="000D4B2E" w:rsidRPr="000D4B2E" w:rsidRDefault="005C7B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89CC9A" w:rsidR="000D4B2E" w:rsidRPr="000D4B2E" w:rsidRDefault="005C7B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EB51CB" w:rsidR="000D4B2E" w:rsidRPr="000D4B2E" w:rsidRDefault="005C7B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4CDE5" w:rsidR="000D4B2E" w:rsidRPr="000D4B2E" w:rsidRDefault="005C7B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73C862" w:rsidR="000D4B2E" w:rsidRPr="000D4B2E" w:rsidRDefault="005C7B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500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F86720" w:rsidR="009A6C64" w:rsidRPr="005C7BD6" w:rsidRDefault="005C7B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B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DC161C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13479" w:rsidR="009A6C64" w:rsidRPr="005C7BD6" w:rsidRDefault="005C7B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B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C7971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FF336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4DB8F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E7D13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8ED26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399FB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585D3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79BB0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0FE58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09A89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22CEE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FED4B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3AB9D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24AE8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AB510E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DAB53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0F47F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985B9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B5C4E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AB1E7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ACC65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3118B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C684B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201B4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B6196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73549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E2210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0BE19" w:rsidR="009A6C64" w:rsidRPr="00BF7816" w:rsidRDefault="005C7B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98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E9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3C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C35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02B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2A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DE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A6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AC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1F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C0CB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B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B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450DA3" w:rsidR="002D5CA1" w:rsidRPr="000D4B2E" w:rsidRDefault="005C7B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999C1E" w:rsidR="002D5CA1" w:rsidRPr="000D4B2E" w:rsidRDefault="005C7B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6C8CF" w:rsidR="002D5CA1" w:rsidRPr="000D4B2E" w:rsidRDefault="005C7B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7E1B7" w:rsidR="002D5CA1" w:rsidRPr="000D4B2E" w:rsidRDefault="005C7B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DB300B" w:rsidR="002D5CA1" w:rsidRPr="000D4B2E" w:rsidRDefault="005C7B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75745D" w:rsidR="002D5CA1" w:rsidRPr="000D4B2E" w:rsidRDefault="005C7B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91E9EA" w:rsidR="002D5CA1" w:rsidRPr="000D4B2E" w:rsidRDefault="005C7B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6F0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562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D20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DB8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A9879B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B5AB77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7ED5A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1F3F2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04585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3AA45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6896E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D4075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F2F9F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ECE15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25383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8EC8B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E701E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9986F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97281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3E915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6BB94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D170C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E8025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9B11A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9D7AC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3C915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57404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7A48C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D328A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AF19A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5353D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73EB0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FD53F" w:rsidR="002D5CA1" w:rsidRPr="00BF7816" w:rsidRDefault="005C7B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4B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F3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27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E2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E6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7D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6A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44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AC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2EAA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B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B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D8947" w:rsidR="007D7AC7" w:rsidRPr="000D4B2E" w:rsidRDefault="005C7B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248098" w:rsidR="007D7AC7" w:rsidRPr="000D4B2E" w:rsidRDefault="005C7B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6AD98D" w:rsidR="007D7AC7" w:rsidRPr="000D4B2E" w:rsidRDefault="005C7B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2B51AB" w:rsidR="007D7AC7" w:rsidRPr="000D4B2E" w:rsidRDefault="005C7B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8B2B9C" w:rsidR="007D7AC7" w:rsidRPr="000D4B2E" w:rsidRDefault="005C7B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D32859" w:rsidR="007D7AC7" w:rsidRPr="000D4B2E" w:rsidRDefault="005C7B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3C2EAD" w:rsidR="007D7AC7" w:rsidRPr="000D4B2E" w:rsidRDefault="005C7B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80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C69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AF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42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28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12955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870DB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A5C89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6A947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822E4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10CED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AFE0C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A8B58" w:rsidR="007D7AC7" w:rsidRPr="005C7BD6" w:rsidRDefault="005C7B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B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E3E77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44197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E1AA1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4A00C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CBF79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6EC2F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91FA5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A02D3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7A47C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CFF11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6FCCD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7D4CE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FA0E0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2F445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ED50A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78BD6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65E3B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DE784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56405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0E2F0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6F29D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BFB5D" w:rsidR="007D7AC7" w:rsidRPr="00BF7816" w:rsidRDefault="005C7B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DDC8D" w:rsidR="007D7AC7" w:rsidRPr="005C7BD6" w:rsidRDefault="005C7B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B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FA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AA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9A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A9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CA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E3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940FD" w:rsidR="004A7F4E" w:rsidRDefault="005C7B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DAEC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C902B" w:rsidR="004A7F4E" w:rsidRDefault="005C7BD6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051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22B38" w:rsidR="004A7F4E" w:rsidRDefault="005C7BD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B24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EA227" w:rsidR="004A7F4E" w:rsidRDefault="005C7BD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179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9A49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6F14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0B5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C59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573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35E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37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BA9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C9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72E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7BD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